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59ADC" w14:textId="4FA8606A" w:rsidR="00A62882" w:rsidRPr="00275D31" w:rsidRDefault="00EA1AD1" w:rsidP="00EA1AD1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1163718" wp14:editId="00A5149C">
            <wp:simplePos x="0" y="0"/>
            <wp:positionH relativeFrom="column">
              <wp:posOffset>7772400</wp:posOffset>
            </wp:positionH>
            <wp:positionV relativeFrom="paragraph">
              <wp:posOffset>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3" name="Picture 3" descr="Macintosh HD:Users:Caryn:Dropbox (ORCC):Communications:Marketing:Logos:ORCC:ORCC.logo.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yn:Dropbox (ORCC):Communications:Marketing:Logos:ORCC:ORCC.logo.bl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31" w:rsidRPr="00275D31">
        <w:rPr>
          <w:rFonts w:ascii="Arial" w:hAnsi="Arial" w:cs="Arial"/>
          <w:b/>
          <w:sz w:val="28"/>
          <w:szCs w:val="28"/>
        </w:rPr>
        <w:t>AmeriCorps*VISTA Monthly Timesheet</w:t>
      </w:r>
    </w:p>
    <w:p w14:paraId="65B6FCC6" w14:textId="5C0890D0" w:rsidR="00217199" w:rsidRDefault="00217199" w:rsidP="00217199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pPr w:leftFromText="180" w:rightFromText="180" w:vertAnchor="text" w:horzAnchor="page" w:tblpX="829" w:tblpY="-56"/>
        <w:tblW w:w="3974" w:type="pct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245"/>
        <w:gridCol w:w="5764"/>
        <w:gridCol w:w="1608"/>
      </w:tblGrid>
      <w:tr w:rsidR="00EA1AD1" w:rsidRPr="00916EF3" w14:paraId="401FB262" w14:textId="77777777" w:rsidTr="00EA1AD1">
        <w:trPr>
          <w:trHeight w:val="288"/>
        </w:trPr>
        <w:tc>
          <w:tcPr>
            <w:tcW w:w="1827" w:type="pct"/>
            <w:shd w:val="clear" w:color="auto" w:fill="auto"/>
            <w:vAlign w:val="center"/>
          </w:tcPr>
          <w:p w14:paraId="29E1C42F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2882">
              <w:rPr>
                <w:rFonts w:ascii="Arial" w:hAnsi="Arial" w:cs="Arial"/>
                <w:b/>
                <w:sz w:val="20"/>
                <w:szCs w:val="20"/>
              </w:rPr>
              <w:t>VISTA Name</w:t>
            </w:r>
          </w:p>
        </w:tc>
        <w:tc>
          <w:tcPr>
            <w:tcW w:w="2481" w:type="pct"/>
            <w:vAlign w:val="center"/>
          </w:tcPr>
          <w:p w14:paraId="55301910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2882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313E5A6C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</w:tr>
      <w:tr w:rsidR="00EA1AD1" w:rsidRPr="00916EF3" w14:paraId="717F1767" w14:textId="77777777" w:rsidTr="00EA1AD1">
        <w:trPr>
          <w:trHeight w:val="288"/>
        </w:trPr>
        <w:tc>
          <w:tcPr>
            <w:tcW w:w="18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0B2894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81" w:type="pct"/>
            <w:tcBorders>
              <w:bottom w:val="single" w:sz="4" w:space="0" w:color="auto"/>
            </w:tcBorders>
            <w:vAlign w:val="center"/>
          </w:tcPr>
          <w:p w14:paraId="16207A7A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076373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A1AD1" w:rsidRPr="00916EF3" w14:paraId="45ED0CEB" w14:textId="77777777" w:rsidTr="00EA1AD1">
        <w:trPr>
          <w:trHeight w:val="288"/>
        </w:trPr>
        <w:tc>
          <w:tcPr>
            <w:tcW w:w="182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B1C886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2882">
              <w:rPr>
                <w:rFonts w:ascii="Arial" w:hAnsi="Arial" w:cs="Arial"/>
                <w:b/>
                <w:sz w:val="20"/>
                <w:szCs w:val="20"/>
              </w:rPr>
              <w:t>Site Supervisor</w:t>
            </w:r>
          </w:p>
        </w:tc>
        <w:tc>
          <w:tcPr>
            <w:tcW w:w="2481" w:type="pct"/>
            <w:tcBorders>
              <w:top w:val="single" w:sz="4" w:space="0" w:color="auto"/>
            </w:tcBorders>
            <w:vAlign w:val="center"/>
          </w:tcPr>
          <w:p w14:paraId="46668B21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2882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6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F451A5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</w:tr>
      <w:tr w:rsidR="00EA1AD1" w:rsidRPr="00916EF3" w14:paraId="00EAB3E9" w14:textId="77777777" w:rsidTr="00EA1AD1">
        <w:trPr>
          <w:trHeight w:val="288"/>
        </w:trPr>
        <w:tc>
          <w:tcPr>
            <w:tcW w:w="1827" w:type="pct"/>
            <w:shd w:val="clear" w:color="auto" w:fill="auto"/>
            <w:vAlign w:val="center"/>
          </w:tcPr>
          <w:p w14:paraId="32157561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2882">
              <w:rPr>
                <w:rFonts w:ascii="Arial" w:hAnsi="Arial" w:cs="Arial"/>
                <w:b/>
                <w:sz w:val="20"/>
                <w:szCs w:val="20"/>
              </w:rPr>
              <w:t>Month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481" w:type="pct"/>
            <w:vAlign w:val="center"/>
          </w:tcPr>
          <w:p w14:paraId="7C44D430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62882">
              <w:rPr>
                <w:rFonts w:ascii="Arial" w:hAnsi="Arial" w:cs="Arial"/>
                <w:b/>
                <w:sz w:val="20"/>
                <w:szCs w:val="20"/>
              </w:rPr>
              <w:t>Host Site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778D405A" w14:textId="77777777" w:rsidR="00EA1AD1" w:rsidRPr="00A62882" w:rsidRDefault="00EA1AD1" w:rsidP="00EA1AD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55473AC" w14:textId="03E66C6C" w:rsidR="00EA1AD1" w:rsidRPr="00EA1AD1" w:rsidRDefault="00A62882" w:rsidP="00EA1AD1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bCs/>
          <w:sz w:val="20"/>
          <w:szCs w:val="20"/>
        </w:rPr>
      </w:pPr>
      <w:r w:rsidRPr="00916EF3">
        <w:rPr>
          <w:rFonts w:ascii="Arial" w:hAnsi="Arial" w:cs="Arial"/>
          <w:bCs/>
          <w:sz w:val="20"/>
          <w:szCs w:val="20"/>
        </w:rPr>
        <w:t xml:space="preserve">Please turn in your timesheet with your supervisor’s signature by the </w:t>
      </w:r>
      <w:r>
        <w:rPr>
          <w:rFonts w:ascii="Arial" w:hAnsi="Arial" w:cs="Arial"/>
          <w:b/>
          <w:bCs/>
          <w:sz w:val="20"/>
          <w:szCs w:val="20"/>
        </w:rPr>
        <w:t>10</w:t>
      </w:r>
      <w:r w:rsidRPr="00916EF3">
        <w:rPr>
          <w:rFonts w:ascii="Arial" w:hAnsi="Arial" w:cs="Arial"/>
          <w:b/>
          <w:bCs/>
          <w:sz w:val="20"/>
          <w:szCs w:val="20"/>
        </w:rPr>
        <w:t>th of the month</w:t>
      </w:r>
      <w:r w:rsidRPr="00916EF3">
        <w:rPr>
          <w:rFonts w:ascii="Arial" w:hAnsi="Arial" w:cs="Arial"/>
          <w:bCs/>
          <w:sz w:val="20"/>
          <w:szCs w:val="20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14481" w:type="dxa"/>
        <w:tblLayout w:type="fixed"/>
        <w:tblLook w:val="04A0" w:firstRow="1" w:lastRow="0" w:firstColumn="1" w:lastColumn="0" w:noHBand="0" w:noVBand="1"/>
      </w:tblPr>
      <w:tblGrid>
        <w:gridCol w:w="800"/>
        <w:gridCol w:w="4771"/>
        <w:gridCol w:w="6300"/>
        <w:gridCol w:w="1800"/>
        <w:gridCol w:w="810"/>
      </w:tblGrid>
      <w:tr w:rsidR="00A649DF" w:rsidRPr="00916EF3" w14:paraId="72188250" w14:textId="77777777" w:rsidTr="00653216">
        <w:trPr>
          <w:trHeight w:val="521"/>
        </w:trPr>
        <w:tc>
          <w:tcPr>
            <w:tcW w:w="800" w:type="dxa"/>
            <w:vAlign w:val="center"/>
          </w:tcPr>
          <w:p w14:paraId="74ED5D01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6EF3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4771" w:type="dxa"/>
            <w:vAlign w:val="center"/>
          </w:tcPr>
          <w:p w14:paraId="4DD923F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6EF3">
              <w:rPr>
                <w:rFonts w:ascii="Arial" w:hAnsi="Arial" w:cs="Arial"/>
                <w:b/>
                <w:sz w:val="20"/>
                <w:szCs w:val="20"/>
              </w:rPr>
              <w:t>Hours Served</w:t>
            </w:r>
          </w:p>
          <w:p w14:paraId="27FE636C" w14:textId="1E45EF16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6EF3">
              <w:rPr>
                <w:rFonts w:ascii="Arial" w:hAnsi="Arial" w:cs="Arial"/>
                <w:iCs/>
                <w:sz w:val="20"/>
                <w:szCs w:val="20"/>
              </w:rPr>
              <w:t xml:space="preserve">8-12pm, 1-5pm </w:t>
            </w:r>
            <w:r w:rsidRPr="00916EF3">
              <w:rPr>
                <w:rFonts w:ascii="Arial" w:hAnsi="Arial" w:cs="Arial"/>
                <w:b/>
                <w:iCs/>
                <w:sz w:val="20"/>
                <w:szCs w:val="20"/>
              </w:rPr>
              <w:t>or</w:t>
            </w:r>
            <w:r w:rsidRPr="00916EF3">
              <w:rPr>
                <w:rFonts w:ascii="Arial" w:hAnsi="Arial" w:cs="Arial"/>
                <w:iCs/>
                <w:sz w:val="20"/>
                <w:szCs w:val="20"/>
              </w:rPr>
              <w:t xml:space="preserve"> Pers</w:t>
            </w:r>
            <w:r>
              <w:rPr>
                <w:rFonts w:ascii="Arial" w:hAnsi="Arial" w:cs="Arial"/>
                <w:iCs/>
                <w:sz w:val="20"/>
                <w:szCs w:val="20"/>
              </w:rPr>
              <w:t>onal Day, Sick Day, Holiday</w:t>
            </w: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center"/>
          </w:tcPr>
          <w:p w14:paraId="7BF1DA7B" w14:textId="77777777" w:rsidR="00A649DF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Service Activities</w:t>
            </w:r>
          </w:p>
          <w:p w14:paraId="4F2D3B19" w14:textId="260BA778" w:rsidR="00A649DF" w:rsidRPr="00A649DF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this section to track your daily tasks.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0DFE" w14:textId="7AAB160D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Hours</w:t>
            </w:r>
          </w:p>
          <w:p w14:paraId="7BC28FED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16EF3">
              <w:rPr>
                <w:rFonts w:ascii="Arial" w:hAnsi="Arial" w:cs="Arial"/>
                <w:iCs/>
                <w:sz w:val="20"/>
                <w:szCs w:val="20"/>
              </w:rPr>
              <w:t>i</w:t>
            </w:r>
            <w:proofErr w:type="gramEnd"/>
            <w:r w:rsidRPr="00916EF3">
              <w:rPr>
                <w:rFonts w:ascii="Arial" w:hAnsi="Arial" w:cs="Arial"/>
                <w:iCs/>
                <w:sz w:val="20"/>
                <w:szCs w:val="20"/>
              </w:rPr>
              <w:t>.e. 8</w:t>
            </w:r>
          </w:p>
        </w:tc>
      </w:tr>
      <w:tr w:rsidR="00A649DF" w:rsidRPr="00916EF3" w14:paraId="29A8651A" w14:textId="77777777" w:rsidTr="00653216">
        <w:tc>
          <w:tcPr>
            <w:tcW w:w="800" w:type="dxa"/>
            <w:vAlign w:val="bottom"/>
          </w:tcPr>
          <w:p w14:paraId="314C23C9" w14:textId="0857A96E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71" w:type="dxa"/>
          </w:tcPr>
          <w:p w14:paraId="51A025C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51059F13" w14:textId="6538DDC1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47990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2F67D222" w14:textId="77777777" w:rsidTr="00653216">
        <w:tc>
          <w:tcPr>
            <w:tcW w:w="800" w:type="dxa"/>
            <w:vAlign w:val="bottom"/>
          </w:tcPr>
          <w:p w14:paraId="3C3B5D7A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71" w:type="dxa"/>
          </w:tcPr>
          <w:p w14:paraId="657A971A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4C7DF2A7" w14:textId="07D730DF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2C8A3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5F985EB2" w14:textId="77777777" w:rsidTr="00653216">
        <w:tc>
          <w:tcPr>
            <w:tcW w:w="800" w:type="dxa"/>
            <w:vAlign w:val="bottom"/>
          </w:tcPr>
          <w:p w14:paraId="3CF52FA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771" w:type="dxa"/>
          </w:tcPr>
          <w:p w14:paraId="48254772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2532EB12" w14:textId="2B03B436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0E89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01EA4E24" w14:textId="77777777" w:rsidTr="00653216">
        <w:tc>
          <w:tcPr>
            <w:tcW w:w="800" w:type="dxa"/>
            <w:vAlign w:val="bottom"/>
          </w:tcPr>
          <w:p w14:paraId="7375AB14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771" w:type="dxa"/>
          </w:tcPr>
          <w:p w14:paraId="0917AD30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043104FF" w14:textId="5932B35C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95F4F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460208A7" w14:textId="77777777" w:rsidTr="00653216">
        <w:tc>
          <w:tcPr>
            <w:tcW w:w="800" w:type="dxa"/>
            <w:vAlign w:val="bottom"/>
          </w:tcPr>
          <w:p w14:paraId="14C478E6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771" w:type="dxa"/>
          </w:tcPr>
          <w:p w14:paraId="15D3D438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505EBD6A" w14:textId="6C5BB8F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55C47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7A4084B7" w14:textId="77777777" w:rsidTr="00653216">
        <w:tc>
          <w:tcPr>
            <w:tcW w:w="800" w:type="dxa"/>
            <w:vAlign w:val="bottom"/>
          </w:tcPr>
          <w:p w14:paraId="5712C7F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771" w:type="dxa"/>
          </w:tcPr>
          <w:p w14:paraId="468813CA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068ED5CF" w14:textId="7A811ED0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AD0FB6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4FED039C" w14:textId="77777777" w:rsidTr="00653216">
        <w:tc>
          <w:tcPr>
            <w:tcW w:w="800" w:type="dxa"/>
            <w:vAlign w:val="bottom"/>
          </w:tcPr>
          <w:p w14:paraId="18306B40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771" w:type="dxa"/>
          </w:tcPr>
          <w:p w14:paraId="62771E8D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148F3904" w14:textId="6D6BFA88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AFBD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79E05AEA" w14:textId="77777777" w:rsidTr="00653216">
        <w:tc>
          <w:tcPr>
            <w:tcW w:w="800" w:type="dxa"/>
            <w:vAlign w:val="bottom"/>
          </w:tcPr>
          <w:p w14:paraId="52B0459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771" w:type="dxa"/>
          </w:tcPr>
          <w:p w14:paraId="28A5C2D3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4F6AD4D3" w14:textId="0EDBFDD6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37F1D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2951E361" w14:textId="77777777" w:rsidTr="00653216">
        <w:tc>
          <w:tcPr>
            <w:tcW w:w="800" w:type="dxa"/>
            <w:vAlign w:val="bottom"/>
          </w:tcPr>
          <w:p w14:paraId="2F0CCBFA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771" w:type="dxa"/>
          </w:tcPr>
          <w:p w14:paraId="1AF56EC7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18FA1129" w14:textId="7A2FE873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1157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3563E2D7" w14:textId="77777777" w:rsidTr="00653216">
        <w:tc>
          <w:tcPr>
            <w:tcW w:w="800" w:type="dxa"/>
            <w:vAlign w:val="bottom"/>
          </w:tcPr>
          <w:p w14:paraId="458CD5F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771" w:type="dxa"/>
          </w:tcPr>
          <w:p w14:paraId="3A776CE4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46F8EA0D" w14:textId="54A78A74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7CA97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236C166D" w14:textId="77777777" w:rsidTr="00653216">
        <w:tc>
          <w:tcPr>
            <w:tcW w:w="800" w:type="dxa"/>
            <w:vAlign w:val="bottom"/>
          </w:tcPr>
          <w:p w14:paraId="54021FB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771" w:type="dxa"/>
          </w:tcPr>
          <w:p w14:paraId="1BF0F631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708829AA" w14:textId="12993E1F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34BB4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66F40A87" w14:textId="77777777" w:rsidTr="00653216">
        <w:tc>
          <w:tcPr>
            <w:tcW w:w="800" w:type="dxa"/>
            <w:vAlign w:val="bottom"/>
          </w:tcPr>
          <w:p w14:paraId="04A52BD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771" w:type="dxa"/>
          </w:tcPr>
          <w:p w14:paraId="4E7F700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4F909613" w14:textId="062181DB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A3A1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37859869" w14:textId="77777777" w:rsidTr="00653216">
        <w:tc>
          <w:tcPr>
            <w:tcW w:w="800" w:type="dxa"/>
            <w:vAlign w:val="bottom"/>
          </w:tcPr>
          <w:p w14:paraId="3B44CC76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771" w:type="dxa"/>
          </w:tcPr>
          <w:p w14:paraId="625F847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5964A887" w14:textId="09FA4CC3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21ED6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7FA575CC" w14:textId="77777777" w:rsidTr="00653216">
        <w:tc>
          <w:tcPr>
            <w:tcW w:w="800" w:type="dxa"/>
            <w:vAlign w:val="bottom"/>
          </w:tcPr>
          <w:p w14:paraId="1B34D57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771" w:type="dxa"/>
          </w:tcPr>
          <w:p w14:paraId="6BE2490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54EE8149" w14:textId="056AC3B2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2B0C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7B3BCD47" w14:textId="77777777" w:rsidTr="00653216">
        <w:tc>
          <w:tcPr>
            <w:tcW w:w="800" w:type="dxa"/>
            <w:vAlign w:val="bottom"/>
          </w:tcPr>
          <w:p w14:paraId="09A4FE56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771" w:type="dxa"/>
          </w:tcPr>
          <w:p w14:paraId="58C0481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19BDDA06" w14:textId="631932D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1D52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6F6010A7" w14:textId="77777777" w:rsidTr="00653216">
        <w:tc>
          <w:tcPr>
            <w:tcW w:w="800" w:type="dxa"/>
            <w:vAlign w:val="bottom"/>
          </w:tcPr>
          <w:p w14:paraId="403F03E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771" w:type="dxa"/>
          </w:tcPr>
          <w:p w14:paraId="2D224A2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4C853FA2" w14:textId="639A2FA2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702B8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360CF616" w14:textId="77777777" w:rsidTr="00653216">
        <w:tc>
          <w:tcPr>
            <w:tcW w:w="800" w:type="dxa"/>
            <w:vAlign w:val="bottom"/>
          </w:tcPr>
          <w:p w14:paraId="536BBF44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771" w:type="dxa"/>
          </w:tcPr>
          <w:p w14:paraId="466BE70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6795836B" w14:textId="1784382D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F9967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469A2820" w14:textId="77777777" w:rsidTr="00653216">
        <w:tc>
          <w:tcPr>
            <w:tcW w:w="800" w:type="dxa"/>
            <w:vAlign w:val="bottom"/>
          </w:tcPr>
          <w:p w14:paraId="2A49729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771" w:type="dxa"/>
          </w:tcPr>
          <w:p w14:paraId="67291BE6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5EBE31CB" w14:textId="348B82E3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92D43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19115C91" w14:textId="77777777" w:rsidTr="00653216">
        <w:tc>
          <w:tcPr>
            <w:tcW w:w="800" w:type="dxa"/>
            <w:vAlign w:val="bottom"/>
          </w:tcPr>
          <w:p w14:paraId="230223BA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771" w:type="dxa"/>
          </w:tcPr>
          <w:p w14:paraId="017012DF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242150B7" w14:textId="2F2033CD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25486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11AFD12B" w14:textId="77777777" w:rsidTr="00653216">
        <w:tc>
          <w:tcPr>
            <w:tcW w:w="800" w:type="dxa"/>
            <w:vAlign w:val="bottom"/>
          </w:tcPr>
          <w:p w14:paraId="4A18EFE1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771" w:type="dxa"/>
          </w:tcPr>
          <w:p w14:paraId="2090EA18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39B77656" w14:textId="4390AEDB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394C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738DFF4D" w14:textId="77777777" w:rsidTr="00653216">
        <w:tc>
          <w:tcPr>
            <w:tcW w:w="800" w:type="dxa"/>
            <w:vAlign w:val="bottom"/>
          </w:tcPr>
          <w:p w14:paraId="20F8128C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771" w:type="dxa"/>
          </w:tcPr>
          <w:p w14:paraId="00B79B7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67EC59FA" w14:textId="72715430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4B2D8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609C784A" w14:textId="77777777" w:rsidTr="00653216">
        <w:tc>
          <w:tcPr>
            <w:tcW w:w="800" w:type="dxa"/>
            <w:vAlign w:val="bottom"/>
          </w:tcPr>
          <w:p w14:paraId="2988307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771" w:type="dxa"/>
          </w:tcPr>
          <w:p w14:paraId="6A8FA28A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68B86367" w14:textId="1ED4F389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A514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75561DD0" w14:textId="77777777" w:rsidTr="00653216">
        <w:tc>
          <w:tcPr>
            <w:tcW w:w="800" w:type="dxa"/>
            <w:vAlign w:val="bottom"/>
          </w:tcPr>
          <w:p w14:paraId="6DBF9FDF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771" w:type="dxa"/>
          </w:tcPr>
          <w:p w14:paraId="05F0D668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6B652AEA" w14:textId="235B7053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C4B6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38D722E1" w14:textId="77777777" w:rsidTr="00653216">
        <w:tc>
          <w:tcPr>
            <w:tcW w:w="800" w:type="dxa"/>
            <w:vAlign w:val="bottom"/>
          </w:tcPr>
          <w:p w14:paraId="03C29B8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4771" w:type="dxa"/>
          </w:tcPr>
          <w:p w14:paraId="4674E13D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5BD4E09B" w14:textId="035DF461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9895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2B385AB5" w14:textId="77777777" w:rsidTr="00653216">
        <w:tc>
          <w:tcPr>
            <w:tcW w:w="800" w:type="dxa"/>
            <w:vAlign w:val="bottom"/>
          </w:tcPr>
          <w:p w14:paraId="3061DBC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771" w:type="dxa"/>
          </w:tcPr>
          <w:p w14:paraId="30F5FCC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3538D9BA" w14:textId="0CF1BD40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5812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29BFA5C6" w14:textId="77777777" w:rsidTr="00653216">
        <w:tc>
          <w:tcPr>
            <w:tcW w:w="800" w:type="dxa"/>
            <w:vAlign w:val="bottom"/>
          </w:tcPr>
          <w:p w14:paraId="2BFCABA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4771" w:type="dxa"/>
          </w:tcPr>
          <w:p w14:paraId="74EF48A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175297C4" w14:textId="67EFC89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4E91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5DADD5CC" w14:textId="77777777" w:rsidTr="00653216">
        <w:tc>
          <w:tcPr>
            <w:tcW w:w="800" w:type="dxa"/>
            <w:vAlign w:val="bottom"/>
          </w:tcPr>
          <w:p w14:paraId="3847652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4771" w:type="dxa"/>
          </w:tcPr>
          <w:p w14:paraId="7475EB45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2600B3A2" w14:textId="1AC436C5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80A3F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0D92D983" w14:textId="77777777" w:rsidTr="00653216">
        <w:tc>
          <w:tcPr>
            <w:tcW w:w="800" w:type="dxa"/>
            <w:vAlign w:val="bottom"/>
          </w:tcPr>
          <w:p w14:paraId="70EFD4D0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4771" w:type="dxa"/>
          </w:tcPr>
          <w:p w14:paraId="3C9631FD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3BC42A5F" w14:textId="6ACFAFBF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A4D42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1AC7CA94" w14:textId="77777777" w:rsidTr="00653216">
        <w:tc>
          <w:tcPr>
            <w:tcW w:w="800" w:type="dxa"/>
            <w:vAlign w:val="bottom"/>
          </w:tcPr>
          <w:p w14:paraId="55AF25D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4771" w:type="dxa"/>
          </w:tcPr>
          <w:p w14:paraId="0A94512E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3B4CA717" w14:textId="69089DA2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2F75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4561CBD9" w14:textId="77777777" w:rsidTr="00653216">
        <w:tc>
          <w:tcPr>
            <w:tcW w:w="800" w:type="dxa"/>
            <w:vAlign w:val="bottom"/>
          </w:tcPr>
          <w:p w14:paraId="7DB360E9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771" w:type="dxa"/>
          </w:tcPr>
          <w:p w14:paraId="19F3F23B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right w:val="single" w:sz="4" w:space="0" w:color="auto"/>
            </w:tcBorders>
            <w:vAlign w:val="bottom"/>
          </w:tcPr>
          <w:p w14:paraId="6599BFFB" w14:textId="76FB18D1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6EB68" w14:textId="0B7130FB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916EF3" w14:paraId="3570D6DB" w14:textId="77777777" w:rsidTr="00653216"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53D62038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6EF3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4771" w:type="dxa"/>
            <w:tcBorders>
              <w:bottom w:val="single" w:sz="8" w:space="0" w:color="auto"/>
            </w:tcBorders>
          </w:tcPr>
          <w:p w14:paraId="2BCBEAAA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14:paraId="589EDCC2" w14:textId="3EA06EEA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187E534" w14:textId="77777777" w:rsidR="00A649DF" w:rsidRPr="00916EF3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9DF" w:rsidRPr="005A2137" w14:paraId="26F5334C" w14:textId="77777777" w:rsidTr="00653216">
        <w:tc>
          <w:tcPr>
            <w:tcW w:w="118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AD77BEE" w14:textId="77777777" w:rsidR="00A649DF" w:rsidRPr="005A2137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EF56AA" w14:textId="48F64590" w:rsidR="00A649DF" w:rsidRPr="005A2137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A2137">
              <w:rPr>
                <w:rFonts w:ascii="Arial" w:hAnsi="Arial" w:cs="Arial"/>
                <w:b/>
                <w:sz w:val="20"/>
                <w:szCs w:val="20"/>
              </w:rPr>
              <w:t>TOTAL HOURS: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DCA00F" w14:textId="77777777" w:rsidR="00A649DF" w:rsidRPr="005A2137" w:rsidRDefault="00A649DF" w:rsidP="00A649DF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3F8C3D8" w14:textId="77777777" w:rsidR="00217199" w:rsidRPr="00217199" w:rsidRDefault="00217199" w:rsidP="00A62882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sectPr w:rsidR="00217199" w:rsidRPr="00217199" w:rsidSect="00916EF3">
      <w:foot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419DC" w14:textId="77777777" w:rsidR="00A62882" w:rsidRDefault="00A62882" w:rsidP="005F15D2">
      <w:r>
        <w:separator/>
      </w:r>
    </w:p>
  </w:endnote>
  <w:endnote w:type="continuationSeparator" w:id="0">
    <w:p w14:paraId="0B35B79C" w14:textId="77777777" w:rsidR="00A62882" w:rsidRDefault="00A62882" w:rsidP="005F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F0C7B" w14:textId="5A988056" w:rsidR="00A62882" w:rsidRPr="005F15D2" w:rsidRDefault="00A62882" w:rsidP="00EE53B4">
    <w:pPr>
      <w:pStyle w:val="Footer"/>
      <w:ind w:right="-61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BF968" w14:textId="77777777" w:rsidR="00A62882" w:rsidRDefault="00A62882" w:rsidP="005F15D2">
      <w:r>
        <w:separator/>
      </w:r>
    </w:p>
  </w:footnote>
  <w:footnote w:type="continuationSeparator" w:id="0">
    <w:p w14:paraId="787F86FE" w14:textId="77777777" w:rsidR="00A62882" w:rsidRDefault="00A62882" w:rsidP="005F15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D2"/>
    <w:rsid w:val="00171770"/>
    <w:rsid w:val="00217199"/>
    <w:rsid w:val="00275D31"/>
    <w:rsid w:val="00326CBE"/>
    <w:rsid w:val="003729D1"/>
    <w:rsid w:val="00432394"/>
    <w:rsid w:val="0054704F"/>
    <w:rsid w:val="005A2137"/>
    <w:rsid w:val="005D3BA1"/>
    <w:rsid w:val="005F15D2"/>
    <w:rsid w:val="00653216"/>
    <w:rsid w:val="007406E8"/>
    <w:rsid w:val="00916EF3"/>
    <w:rsid w:val="00A62882"/>
    <w:rsid w:val="00A649DF"/>
    <w:rsid w:val="00AA2033"/>
    <w:rsid w:val="00AA6079"/>
    <w:rsid w:val="00C40A60"/>
    <w:rsid w:val="00C92F8D"/>
    <w:rsid w:val="00EA1AD1"/>
    <w:rsid w:val="00EE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25B5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5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D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15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5D2"/>
  </w:style>
  <w:style w:type="paragraph" w:styleId="Footer">
    <w:name w:val="footer"/>
    <w:basedOn w:val="Normal"/>
    <w:link w:val="FooterChar"/>
    <w:uiPriority w:val="99"/>
    <w:unhideWhenUsed/>
    <w:rsid w:val="005F15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5D2"/>
  </w:style>
  <w:style w:type="table" w:styleId="TableGrid">
    <w:name w:val="Table Grid"/>
    <w:basedOn w:val="TableNormal"/>
    <w:uiPriority w:val="59"/>
    <w:rsid w:val="002171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5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D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15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5D2"/>
  </w:style>
  <w:style w:type="paragraph" w:styleId="Footer">
    <w:name w:val="footer"/>
    <w:basedOn w:val="Normal"/>
    <w:link w:val="FooterChar"/>
    <w:uiPriority w:val="99"/>
    <w:unhideWhenUsed/>
    <w:rsid w:val="005F15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5D2"/>
  </w:style>
  <w:style w:type="table" w:styleId="TableGrid">
    <w:name w:val="Table Grid"/>
    <w:basedOn w:val="TableNormal"/>
    <w:uiPriority w:val="59"/>
    <w:rsid w:val="002171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86</Words>
  <Characters>493</Characters>
  <Application>Microsoft Macintosh Word</Application>
  <DocSecurity>0</DocSecurity>
  <Lines>4</Lines>
  <Paragraphs>1</Paragraphs>
  <ScaleCrop>false</ScaleCrop>
  <Company>Oregon Campus Compact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 Miller</dc:creator>
  <cp:keywords/>
  <dc:description/>
  <cp:lastModifiedBy>Caryn Nelson</cp:lastModifiedBy>
  <cp:revision>8</cp:revision>
  <cp:lastPrinted>2012-09-04T22:40:00Z</cp:lastPrinted>
  <dcterms:created xsi:type="dcterms:W3CDTF">2014-09-04T21:22:00Z</dcterms:created>
  <dcterms:modified xsi:type="dcterms:W3CDTF">2014-11-13T20:28:00Z</dcterms:modified>
</cp:coreProperties>
</file>