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EE114C" w14:textId="77777777" w:rsidR="00D25D64" w:rsidRDefault="00FC3917">
      <w:pPr>
        <w:pStyle w:val="normal0"/>
        <w:spacing w:line="240" w:lineRule="auto"/>
        <w:jc w:val="center"/>
      </w:pPr>
      <w:r>
        <w:rPr>
          <w:b/>
          <w:sz w:val="24"/>
          <w:u w:val="single"/>
        </w:rPr>
        <w:t>Common Ground Activity Introduction</w:t>
      </w:r>
    </w:p>
    <w:p w14:paraId="241A3F4B" w14:textId="77777777" w:rsidR="00D25D64" w:rsidRDefault="00D25D64">
      <w:pPr>
        <w:pStyle w:val="normal0"/>
        <w:spacing w:line="240" w:lineRule="auto"/>
      </w:pPr>
    </w:p>
    <w:p w14:paraId="1DFAD9F1" w14:textId="77777777" w:rsidR="00D25D64" w:rsidRDefault="00FC3917">
      <w:pPr>
        <w:pStyle w:val="normal0"/>
        <w:spacing w:line="240" w:lineRule="auto"/>
      </w:pPr>
      <w:r>
        <w:rPr>
          <w:sz w:val="24"/>
        </w:rPr>
        <w:t xml:space="preserve">• Purpose is to help create awareness about the differences and commonalities </w:t>
      </w:r>
    </w:p>
    <w:p w14:paraId="3B87C725" w14:textId="77777777" w:rsidR="00D25D64" w:rsidRDefault="00FC3917">
      <w:pPr>
        <w:pStyle w:val="normal0"/>
        <w:spacing w:line="240" w:lineRule="auto"/>
      </w:pPr>
      <w:r>
        <w:rPr>
          <w:sz w:val="24"/>
        </w:rPr>
        <w:t xml:space="preserve">present within this group, and within the Reed community. </w:t>
      </w:r>
    </w:p>
    <w:p w14:paraId="62EFB30D" w14:textId="77777777" w:rsidR="00D25D64" w:rsidRDefault="00D25D64">
      <w:pPr>
        <w:pStyle w:val="normal0"/>
        <w:spacing w:line="240" w:lineRule="auto"/>
      </w:pPr>
    </w:p>
    <w:p w14:paraId="20B4E70C" w14:textId="77777777" w:rsidR="00D25D64" w:rsidRDefault="00FC3917">
      <w:pPr>
        <w:pStyle w:val="normal0"/>
        <w:spacing w:line="240" w:lineRule="auto"/>
      </w:pPr>
      <w:r>
        <w:rPr>
          <w:sz w:val="24"/>
        </w:rPr>
        <w:t>• Intended to raise awareness about the danger of making assumptions and the complexity of intersections of our social identities</w:t>
      </w:r>
    </w:p>
    <w:p w14:paraId="57106B5C" w14:textId="77777777" w:rsidR="00D25D64" w:rsidRDefault="00D25D64">
      <w:pPr>
        <w:pStyle w:val="normal0"/>
        <w:spacing w:line="240" w:lineRule="auto"/>
      </w:pPr>
    </w:p>
    <w:p w14:paraId="2BF38483" w14:textId="77777777" w:rsidR="00D25D64" w:rsidRDefault="00FC3917">
      <w:pPr>
        <w:pStyle w:val="normal0"/>
        <w:spacing w:line="240" w:lineRule="auto"/>
      </w:pPr>
      <w:r>
        <w:rPr>
          <w:sz w:val="24"/>
        </w:rPr>
        <w:t>• Works best if everyone is quiet and listens to what others say</w:t>
      </w:r>
    </w:p>
    <w:p w14:paraId="382F5222" w14:textId="77777777" w:rsidR="00D25D64" w:rsidRDefault="00D25D64">
      <w:pPr>
        <w:pStyle w:val="normal0"/>
        <w:spacing w:line="240" w:lineRule="auto"/>
      </w:pPr>
    </w:p>
    <w:p w14:paraId="0A6EB334" w14:textId="77777777" w:rsidR="00D25D64" w:rsidRDefault="00FC3917">
      <w:pPr>
        <w:pStyle w:val="normal0"/>
        <w:spacing w:line="240" w:lineRule="auto"/>
      </w:pPr>
      <w:r>
        <w:rPr>
          <w:sz w:val="24"/>
        </w:rPr>
        <w:t>• Will be reading specific statements/characteristics. Rais</w:t>
      </w:r>
      <w:r>
        <w:rPr>
          <w:sz w:val="24"/>
        </w:rPr>
        <w:t>e your hand (or step forward)</w:t>
      </w:r>
      <w:r>
        <w:rPr>
          <w:sz w:val="24"/>
        </w:rPr>
        <w:t xml:space="preserve"> if you identify with the statement (if the statement is true for you).</w:t>
      </w:r>
    </w:p>
    <w:p w14:paraId="53DD84FE" w14:textId="77777777" w:rsidR="00D25D64" w:rsidRDefault="00D25D64">
      <w:pPr>
        <w:pStyle w:val="normal0"/>
        <w:spacing w:line="240" w:lineRule="auto"/>
      </w:pPr>
    </w:p>
    <w:p w14:paraId="7443D977" w14:textId="77777777" w:rsidR="00D25D64" w:rsidRDefault="00FC3917">
      <w:pPr>
        <w:pStyle w:val="normal0"/>
        <w:spacing w:line="240" w:lineRule="auto"/>
        <w:rPr>
          <w:sz w:val="24"/>
        </w:rPr>
      </w:pPr>
      <w:r>
        <w:rPr>
          <w:sz w:val="24"/>
        </w:rPr>
        <w:t xml:space="preserve">• DISCLAIMER: Everyone has the right to PASS. There will be time at the end to discuss the experience, but during the activity, it’s important for everyone to remain quiet </w:t>
      </w:r>
      <w:r>
        <w:rPr>
          <w:sz w:val="24"/>
        </w:rPr>
        <w:t>and observant.</w:t>
      </w:r>
    </w:p>
    <w:p w14:paraId="69FA9839" w14:textId="77777777" w:rsidR="00FC3917" w:rsidRDefault="00FC3917">
      <w:pPr>
        <w:pStyle w:val="normal0"/>
        <w:spacing w:line="240" w:lineRule="auto"/>
        <w:rPr>
          <w:sz w:val="24"/>
        </w:rPr>
      </w:pPr>
    </w:p>
    <w:p w14:paraId="4DAEB56C" w14:textId="77777777" w:rsidR="00FC3917" w:rsidRDefault="00FC3917" w:rsidP="00FC3917">
      <w:pPr>
        <w:pStyle w:val="normal0"/>
        <w:spacing w:line="240" w:lineRule="auto"/>
        <w:rPr>
          <w:b/>
          <w:sz w:val="24"/>
        </w:rPr>
      </w:pPr>
      <w:r>
        <w:rPr>
          <w:b/>
          <w:sz w:val="24"/>
        </w:rPr>
        <w:t>SET UP:</w:t>
      </w:r>
    </w:p>
    <w:p w14:paraId="4272CD98" w14:textId="77777777" w:rsidR="00FC3917" w:rsidRPr="00FC3917" w:rsidRDefault="00FC3917" w:rsidP="00FC3917">
      <w:pPr>
        <w:pStyle w:val="normal0"/>
        <w:numPr>
          <w:ilvl w:val="0"/>
          <w:numId w:val="3"/>
        </w:numPr>
        <w:spacing w:line="240" w:lineRule="auto"/>
        <w:rPr>
          <w:b/>
        </w:rPr>
      </w:pPr>
      <w:r>
        <w:rPr>
          <w:sz w:val="24"/>
        </w:rPr>
        <w:t>Have group form a large circle</w:t>
      </w:r>
    </w:p>
    <w:p w14:paraId="4946267F" w14:textId="77777777" w:rsidR="00FC3917" w:rsidRPr="00FC3917" w:rsidRDefault="00FC3917" w:rsidP="00FC3917">
      <w:pPr>
        <w:pStyle w:val="normal0"/>
        <w:numPr>
          <w:ilvl w:val="0"/>
          <w:numId w:val="3"/>
        </w:numPr>
        <w:spacing w:line="240" w:lineRule="auto"/>
        <w:rPr>
          <w:b/>
        </w:rPr>
      </w:pPr>
      <w:r>
        <w:rPr>
          <w:sz w:val="24"/>
        </w:rPr>
        <w:t xml:space="preserve">The activity can be adapted for varying settings and physical abilities. You can use chairs and have participants stand up/sit down. Also can have participants seated and raise hands for the statements (if doing this, it’s important that participants all can see one another or the activity loses some of it’s impact). </w:t>
      </w:r>
      <w:bookmarkStart w:id="0" w:name="_GoBack"/>
      <w:bookmarkEnd w:id="0"/>
    </w:p>
    <w:p w14:paraId="233FADA8" w14:textId="77777777" w:rsidR="00D25D64" w:rsidRDefault="00D25D64">
      <w:pPr>
        <w:pStyle w:val="normal0"/>
        <w:spacing w:line="240" w:lineRule="auto"/>
      </w:pPr>
    </w:p>
    <w:p w14:paraId="5CF5BF80" w14:textId="77777777" w:rsidR="00D25D64" w:rsidRDefault="00FC3917">
      <w:pPr>
        <w:pStyle w:val="normal0"/>
        <w:spacing w:line="240" w:lineRule="auto"/>
      </w:pPr>
      <w:r>
        <w:rPr>
          <w:b/>
          <w:sz w:val="24"/>
        </w:rPr>
        <w:t xml:space="preserve">To the extent that you feel comfortable sharing, please raise your hand if: </w:t>
      </w:r>
    </w:p>
    <w:p w14:paraId="5AC0778D" w14:textId="77777777" w:rsidR="00D25D64" w:rsidRDefault="00D25D64">
      <w:pPr>
        <w:pStyle w:val="normal0"/>
        <w:spacing w:line="240" w:lineRule="auto"/>
      </w:pPr>
    </w:p>
    <w:p w14:paraId="24B74533" w14:textId="77777777" w:rsidR="00D25D64" w:rsidRDefault="00FC3917">
      <w:pPr>
        <w:pStyle w:val="normal0"/>
        <w:spacing w:line="240" w:lineRule="auto"/>
      </w:pPr>
      <w:r>
        <w:rPr>
          <w:sz w:val="24"/>
        </w:rPr>
        <w:t>You were born outside of North America</w:t>
      </w:r>
    </w:p>
    <w:p w14:paraId="25E67B5D" w14:textId="77777777" w:rsidR="00D25D64" w:rsidRDefault="00D25D64">
      <w:pPr>
        <w:pStyle w:val="normal0"/>
        <w:spacing w:line="240" w:lineRule="auto"/>
      </w:pPr>
    </w:p>
    <w:p w14:paraId="16175D5A" w14:textId="77777777" w:rsidR="00D25D64" w:rsidRDefault="00FC3917">
      <w:pPr>
        <w:pStyle w:val="normal0"/>
        <w:spacing w:line="240" w:lineRule="auto"/>
      </w:pPr>
      <w:r>
        <w:rPr>
          <w:sz w:val="24"/>
        </w:rPr>
        <w:t xml:space="preserve">You were born east of the Mississippi </w:t>
      </w:r>
    </w:p>
    <w:p w14:paraId="196512E0" w14:textId="77777777" w:rsidR="00D25D64" w:rsidRDefault="00D25D64">
      <w:pPr>
        <w:pStyle w:val="normal0"/>
        <w:spacing w:line="240" w:lineRule="auto"/>
      </w:pPr>
    </w:p>
    <w:p w14:paraId="5591D24C" w14:textId="77777777" w:rsidR="00D25D64" w:rsidRDefault="00FC3917">
      <w:pPr>
        <w:pStyle w:val="normal0"/>
        <w:spacing w:line="240" w:lineRule="auto"/>
      </w:pPr>
      <w:r>
        <w:rPr>
          <w:sz w:val="24"/>
        </w:rPr>
        <w:t>You were born west of the Mississippi</w:t>
      </w:r>
    </w:p>
    <w:p w14:paraId="563D8CEB" w14:textId="77777777" w:rsidR="00D25D64" w:rsidRDefault="00D25D64">
      <w:pPr>
        <w:pStyle w:val="normal0"/>
        <w:spacing w:line="240" w:lineRule="auto"/>
      </w:pPr>
    </w:p>
    <w:p w14:paraId="1253EF03" w14:textId="77777777" w:rsidR="00D25D64" w:rsidRDefault="00FC3917">
      <w:pPr>
        <w:pStyle w:val="normal0"/>
        <w:spacing w:line="240" w:lineRule="auto"/>
      </w:pPr>
      <w:r>
        <w:rPr>
          <w:sz w:val="24"/>
        </w:rPr>
        <w:t>You were born north of the Mason-Dixon line</w:t>
      </w:r>
    </w:p>
    <w:p w14:paraId="3904FF30" w14:textId="77777777" w:rsidR="00D25D64" w:rsidRDefault="00D25D64">
      <w:pPr>
        <w:pStyle w:val="normal0"/>
        <w:spacing w:line="240" w:lineRule="auto"/>
      </w:pPr>
    </w:p>
    <w:p w14:paraId="0FBE97A7" w14:textId="77777777" w:rsidR="00D25D64" w:rsidRDefault="00FC3917">
      <w:pPr>
        <w:pStyle w:val="normal0"/>
        <w:spacing w:line="240" w:lineRule="auto"/>
      </w:pPr>
      <w:r>
        <w:rPr>
          <w:sz w:val="24"/>
        </w:rPr>
        <w:t>You were born south of the Mason-Dixon line</w:t>
      </w:r>
    </w:p>
    <w:p w14:paraId="1DCC9286" w14:textId="77777777" w:rsidR="00D25D64" w:rsidRDefault="00D25D64">
      <w:pPr>
        <w:pStyle w:val="normal0"/>
        <w:spacing w:line="240" w:lineRule="auto"/>
      </w:pPr>
    </w:p>
    <w:p w14:paraId="4C1DE2A4" w14:textId="77777777" w:rsidR="00D25D64" w:rsidRDefault="00FC3917">
      <w:pPr>
        <w:pStyle w:val="normal0"/>
        <w:spacing w:line="240" w:lineRule="auto"/>
      </w:pPr>
      <w:r>
        <w:rPr>
          <w:sz w:val="24"/>
        </w:rPr>
        <w:t>You grew up in a rural area</w:t>
      </w:r>
    </w:p>
    <w:p w14:paraId="318C7DC1" w14:textId="77777777" w:rsidR="00D25D64" w:rsidRDefault="00D25D64">
      <w:pPr>
        <w:pStyle w:val="normal0"/>
        <w:spacing w:line="240" w:lineRule="auto"/>
      </w:pPr>
    </w:p>
    <w:p w14:paraId="75C11639" w14:textId="77777777" w:rsidR="00D25D64" w:rsidRDefault="00FC3917">
      <w:pPr>
        <w:pStyle w:val="normal0"/>
        <w:spacing w:line="240" w:lineRule="auto"/>
      </w:pPr>
      <w:r>
        <w:rPr>
          <w:sz w:val="24"/>
        </w:rPr>
        <w:t>You grew up in a suburban area</w:t>
      </w:r>
    </w:p>
    <w:p w14:paraId="0B7E82FE" w14:textId="77777777" w:rsidR="00D25D64" w:rsidRDefault="00D25D64">
      <w:pPr>
        <w:pStyle w:val="normal0"/>
        <w:spacing w:line="240" w:lineRule="auto"/>
      </w:pPr>
    </w:p>
    <w:p w14:paraId="0F740E89" w14:textId="77777777" w:rsidR="00D25D64" w:rsidRDefault="00FC3917">
      <w:pPr>
        <w:pStyle w:val="normal0"/>
        <w:spacing w:line="240" w:lineRule="auto"/>
      </w:pPr>
      <w:r>
        <w:rPr>
          <w:sz w:val="24"/>
        </w:rPr>
        <w:t xml:space="preserve">You grew up in an urban or metropolitan area </w:t>
      </w:r>
    </w:p>
    <w:p w14:paraId="725E6373" w14:textId="77777777" w:rsidR="00D25D64" w:rsidRDefault="00D25D64">
      <w:pPr>
        <w:pStyle w:val="normal0"/>
        <w:spacing w:line="240" w:lineRule="auto"/>
      </w:pPr>
    </w:p>
    <w:p w14:paraId="2A1A3022" w14:textId="77777777" w:rsidR="00D25D64" w:rsidRDefault="00FC3917">
      <w:pPr>
        <w:pStyle w:val="normal0"/>
        <w:spacing w:line="240" w:lineRule="auto"/>
      </w:pPr>
      <w:r>
        <w:rPr>
          <w:sz w:val="24"/>
        </w:rPr>
        <w:t>You grew up in a country different than your parent(s)’ birth country</w:t>
      </w:r>
    </w:p>
    <w:p w14:paraId="49B55DD8" w14:textId="77777777" w:rsidR="00D25D64" w:rsidRDefault="00D25D64">
      <w:pPr>
        <w:pStyle w:val="normal0"/>
        <w:spacing w:line="240" w:lineRule="auto"/>
      </w:pPr>
    </w:p>
    <w:p w14:paraId="4DDE0AF9" w14:textId="77777777" w:rsidR="00D25D64" w:rsidRDefault="00FC3917">
      <w:pPr>
        <w:pStyle w:val="normal0"/>
        <w:spacing w:line="240" w:lineRule="auto"/>
      </w:pPr>
      <w:r>
        <w:rPr>
          <w:sz w:val="24"/>
        </w:rPr>
        <w:t>You were homeschooled</w:t>
      </w:r>
    </w:p>
    <w:p w14:paraId="5A57D4B0" w14:textId="77777777" w:rsidR="00D25D64" w:rsidRDefault="00D25D64">
      <w:pPr>
        <w:pStyle w:val="normal0"/>
        <w:spacing w:line="240" w:lineRule="auto"/>
      </w:pPr>
    </w:p>
    <w:p w14:paraId="768742CB" w14:textId="77777777" w:rsidR="00D25D64" w:rsidRDefault="00FC3917">
      <w:pPr>
        <w:pStyle w:val="normal0"/>
        <w:spacing w:line="240" w:lineRule="auto"/>
      </w:pPr>
      <w:r>
        <w:rPr>
          <w:sz w:val="24"/>
        </w:rPr>
        <w:t>You went to a public high school</w:t>
      </w:r>
    </w:p>
    <w:p w14:paraId="3E1A644D" w14:textId="77777777" w:rsidR="00D25D64" w:rsidRDefault="00D25D64">
      <w:pPr>
        <w:pStyle w:val="normal0"/>
        <w:spacing w:line="240" w:lineRule="auto"/>
      </w:pPr>
    </w:p>
    <w:p w14:paraId="1586AFDF" w14:textId="77777777" w:rsidR="00D25D64" w:rsidRDefault="00FC3917">
      <w:pPr>
        <w:pStyle w:val="normal0"/>
        <w:spacing w:line="240" w:lineRule="auto"/>
      </w:pPr>
      <w:r>
        <w:rPr>
          <w:sz w:val="24"/>
        </w:rPr>
        <w:lastRenderedPageBreak/>
        <w:t>You went to a prep high school</w:t>
      </w:r>
    </w:p>
    <w:p w14:paraId="6B15C5F1" w14:textId="77777777" w:rsidR="00D25D64" w:rsidRDefault="00D25D64">
      <w:pPr>
        <w:pStyle w:val="normal0"/>
        <w:spacing w:line="240" w:lineRule="auto"/>
      </w:pPr>
    </w:p>
    <w:p w14:paraId="3D5796C7" w14:textId="77777777" w:rsidR="00D25D64" w:rsidRDefault="00FC3917">
      <w:pPr>
        <w:pStyle w:val="normal0"/>
        <w:spacing w:line="240" w:lineRule="auto"/>
      </w:pPr>
      <w:r>
        <w:rPr>
          <w:sz w:val="24"/>
        </w:rPr>
        <w:t>You went to a private high school</w:t>
      </w:r>
    </w:p>
    <w:p w14:paraId="64401D3E" w14:textId="77777777" w:rsidR="00D25D64" w:rsidRDefault="00D25D64">
      <w:pPr>
        <w:pStyle w:val="normal0"/>
        <w:spacing w:line="240" w:lineRule="auto"/>
      </w:pPr>
    </w:p>
    <w:p w14:paraId="0AAEC245" w14:textId="77777777" w:rsidR="00D25D64" w:rsidRDefault="00FC3917">
      <w:pPr>
        <w:pStyle w:val="normal0"/>
        <w:spacing w:line="240" w:lineRule="auto"/>
      </w:pPr>
      <w:r>
        <w:rPr>
          <w:sz w:val="24"/>
        </w:rPr>
        <w:t>You went to a religious high school</w:t>
      </w:r>
    </w:p>
    <w:p w14:paraId="6D5F965F" w14:textId="77777777" w:rsidR="00D25D64" w:rsidRDefault="00D25D64">
      <w:pPr>
        <w:pStyle w:val="normal0"/>
        <w:spacing w:line="240" w:lineRule="auto"/>
      </w:pPr>
    </w:p>
    <w:p w14:paraId="0718BB64" w14:textId="77777777" w:rsidR="00D25D64" w:rsidRDefault="00FC3917">
      <w:pPr>
        <w:pStyle w:val="normal0"/>
        <w:spacing w:line="240" w:lineRule="auto"/>
      </w:pPr>
      <w:r>
        <w:rPr>
          <w:sz w:val="24"/>
        </w:rPr>
        <w:t>You went to a boarding boarding school</w:t>
      </w:r>
    </w:p>
    <w:p w14:paraId="5AD9AEFD" w14:textId="77777777" w:rsidR="00D25D64" w:rsidRDefault="00D25D64">
      <w:pPr>
        <w:pStyle w:val="normal0"/>
        <w:spacing w:line="240" w:lineRule="auto"/>
      </w:pPr>
    </w:p>
    <w:p w14:paraId="6C1AFA92" w14:textId="77777777" w:rsidR="00D25D64" w:rsidRDefault="00FC3917">
      <w:pPr>
        <w:pStyle w:val="normal0"/>
        <w:spacing w:line="240" w:lineRule="auto"/>
      </w:pPr>
      <w:r>
        <w:rPr>
          <w:b/>
          <w:sz w:val="24"/>
        </w:rPr>
        <w:t xml:space="preserve">To the extent that you feel comfortable sharing, please raise your hand if: </w:t>
      </w:r>
    </w:p>
    <w:p w14:paraId="620BAAFF" w14:textId="77777777" w:rsidR="00D25D64" w:rsidRDefault="00D25D64">
      <w:pPr>
        <w:pStyle w:val="normal0"/>
        <w:spacing w:line="240" w:lineRule="auto"/>
      </w:pPr>
    </w:p>
    <w:p w14:paraId="74ABF17E" w14:textId="77777777" w:rsidR="00D25D64" w:rsidRDefault="00FC3917">
      <w:pPr>
        <w:pStyle w:val="normal0"/>
        <w:spacing w:line="240" w:lineRule="auto"/>
      </w:pPr>
      <w:r>
        <w:rPr>
          <w:sz w:val="24"/>
        </w:rPr>
        <w:t>You grew up a two parent household</w:t>
      </w:r>
    </w:p>
    <w:p w14:paraId="035C6E75" w14:textId="77777777" w:rsidR="00D25D64" w:rsidRDefault="00D25D64">
      <w:pPr>
        <w:pStyle w:val="normal0"/>
        <w:spacing w:line="240" w:lineRule="auto"/>
      </w:pPr>
    </w:p>
    <w:p w14:paraId="0C061F67" w14:textId="77777777" w:rsidR="00D25D64" w:rsidRDefault="00FC3917">
      <w:pPr>
        <w:pStyle w:val="normal0"/>
        <w:spacing w:line="240" w:lineRule="auto"/>
      </w:pPr>
      <w:r>
        <w:rPr>
          <w:sz w:val="24"/>
        </w:rPr>
        <w:t>You grew up in a one-parent household</w:t>
      </w:r>
    </w:p>
    <w:p w14:paraId="61EF5BED" w14:textId="77777777" w:rsidR="00D25D64" w:rsidRDefault="00D25D64">
      <w:pPr>
        <w:pStyle w:val="normal0"/>
        <w:spacing w:line="240" w:lineRule="auto"/>
      </w:pPr>
    </w:p>
    <w:p w14:paraId="36A68511" w14:textId="77777777" w:rsidR="00D25D64" w:rsidRDefault="00FC3917">
      <w:pPr>
        <w:pStyle w:val="normal0"/>
        <w:spacing w:line="240" w:lineRule="auto"/>
      </w:pPr>
      <w:r>
        <w:rPr>
          <w:sz w:val="24"/>
        </w:rPr>
        <w:t>You grew up with a guardian who was not a biological parent</w:t>
      </w:r>
    </w:p>
    <w:p w14:paraId="2D4B9B38" w14:textId="77777777" w:rsidR="00D25D64" w:rsidRDefault="00D25D64">
      <w:pPr>
        <w:pStyle w:val="normal0"/>
        <w:spacing w:line="240" w:lineRule="auto"/>
      </w:pPr>
    </w:p>
    <w:p w14:paraId="488E761B" w14:textId="77777777" w:rsidR="00D25D64" w:rsidRDefault="00FC3917">
      <w:pPr>
        <w:pStyle w:val="normal0"/>
        <w:spacing w:line="240" w:lineRule="auto"/>
      </w:pPr>
      <w:r>
        <w:rPr>
          <w:sz w:val="24"/>
        </w:rPr>
        <w:t>You are an only child</w:t>
      </w:r>
    </w:p>
    <w:p w14:paraId="1C55BD95" w14:textId="77777777" w:rsidR="00D25D64" w:rsidRDefault="00D25D64">
      <w:pPr>
        <w:pStyle w:val="normal0"/>
        <w:spacing w:line="240" w:lineRule="auto"/>
      </w:pPr>
    </w:p>
    <w:p w14:paraId="2056B374" w14:textId="77777777" w:rsidR="00D25D64" w:rsidRDefault="00FC3917">
      <w:pPr>
        <w:pStyle w:val="normal0"/>
        <w:spacing w:line="240" w:lineRule="auto"/>
      </w:pPr>
      <w:r>
        <w:rPr>
          <w:sz w:val="24"/>
        </w:rPr>
        <w:t>You have a family member who is or was in the military</w:t>
      </w:r>
    </w:p>
    <w:p w14:paraId="392F3711" w14:textId="77777777" w:rsidR="00D25D64" w:rsidRDefault="00D25D64">
      <w:pPr>
        <w:pStyle w:val="normal0"/>
        <w:spacing w:line="240" w:lineRule="auto"/>
      </w:pPr>
    </w:p>
    <w:p w14:paraId="63605D6B" w14:textId="77777777" w:rsidR="00D25D64" w:rsidRDefault="00FC3917">
      <w:pPr>
        <w:pStyle w:val="normal0"/>
        <w:spacing w:line="240" w:lineRule="auto"/>
      </w:pPr>
      <w:r>
        <w:rPr>
          <w:sz w:val="24"/>
        </w:rPr>
        <w:t>You have a friend who is or was in the military</w:t>
      </w:r>
    </w:p>
    <w:p w14:paraId="02ECAE56" w14:textId="77777777" w:rsidR="00D25D64" w:rsidRDefault="00D25D64">
      <w:pPr>
        <w:pStyle w:val="normal0"/>
        <w:spacing w:line="240" w:lineRule="auto"/>
      </w:pPr>
    </w:p>
    <w:p w14:paraId="4CE8D243" w14:textId="77777777" w:rsidR="00D25D64" w:rsidRDefault="00FC3917">
      <w:pPr>
        <w:pStyle w:val="normal0"/>
        <w:spacing w:line="240" w:lineRule="auto"/>
      </w:pPr>
      <w:r>
        <w:rPr>
          <w:sz w:val="24"/>
        </w:rPr>
        <w:t xml:space="preserve">You have served in the military </w:t>
      </w:r>
    </w:p>
    <w:p w14:paraId="1AD736F3" w14:textId="77777777" w:rsidR="00D25D64" w:rsidRDefault="00D25D64">
      <w:pPr>
        <w:pStyle w:val="normal0"/>
        <w:spacing w:line="240" w:lineRule="auto"/>
      </w:pPr>
    </w:p>
    <w:p w14:paraId="4D63D441" w14:textId="77777777" w:rsidR="00D25D64" w:rsidRDefault="00FC3917">
      <w:pPr>
        <w:pStyle w:val="normal0"/>
        <w:spacing w:line="240" w:lineRule="auto"/>
      </w:pPr>
      <w:r>
        <w:rPr>
          <w:sz w:val="24"/>
        </w:rPr>
        <w:t>You are (or have been) responsible for full-time care for another human being</w:t>
      </w:r>
    </w:p>
    <w:p w14:paraId="09D2A280" w14:textId="77777777" w:rsidR="00D25D64" w:rsidRDefault="00D25D64">
      <w:pPr>
        <w:pStyle w:val="normal0"/>
        <w:spacing w:line="240" w:lineRule="auto"/>
      </w:pPr>
    </w:p>
    <w:p w14:paraId="70B0B6A7" w14:textId="77777777" w:rsidR="00D25D64" w:rsidRDefault="00FC3917">
      <w:pPr>
        <w:pStyle w:val="normal0"/>
        <w:spacing w:line="240" w:lineRule="auto"/>
      </w:pPr>
      <w:r>
        <w:rPr>
          <w:sz w:val="24"/>
        </w:rPr>
        <w:t>You know someone who is in jail</w:t>
      </w:r>
    </w:p>
    <w:p w14:paraId="465C20AD" w14:textId="77777777" w:rsidR="00D25D64" w:rsidRDefault="00D25D64">
      <w:pPr>
        <w:pStyle w:val="normal0"/>
        <w:spacing w:line="240" w:lineRule="auto"/>
      </w:pPr>
    </w:p>
    <w:p w14:paraId="575E5800" w14:textId="77777777" w:rsidR="00D25D64" w:rsidRDefault="00FC3917">
      <w:pPr>
        <w:pStyle w:val="normal0"/>
        <w:spacing w:line="240" w:lineRule="auto"/>
      </w:pPr>
      <w:r>
        <w:rPr>
          <w:sz w:val="24"/>
        </w:rPr>
        <w:t>You have ever done something for which you could have been ar</w:t>
      </w:r>
      <w:r>
        <w:rPr>
          <w:sz w:val="24"/>
        </w:rPr>
        <w:t>rested</w:t>
      </w:r>
    </w:p>
    <w:p w14:paraId="5962D8F5" w14:textId="77777777" w:rsidR="00D25D64" w:rsidRDefault="00D25D64">
      <w:pPr>
        <w:pStyle w:val="normal0"/>
        <w:spacing w:line="240" w:lineRule="auto"/>
      </w:pPr>
    </w:p>
    <w:p w14:paraId="402A0A7E" w14:textId="77777777" w:rsidR="00D25D64" w:rsidRDefault="00D25D64">
      <w:pPr>
        <w:pStyle w:val="normal0"/>
        <w:spacing w:line="240" w:lineRule="auto"/>
      </w:pPr>
    </w:p>
    <w:p w14:paraId="27E1554C" w14:textId="77777777" w:rsidR="00D25D64" w:rsidRDefault="00FC3917">
      <w:pPr>
        <w:pStyle w:val="normal0"/>
        <w:spacing w:line="240" w:lineRule="auto"/>
      </w:pPr>
      <w:r>
        <w:rPr>
          <w:b/>
          <w:sz w:val="24"/>
        </w:rPr>
        <w:t xml:space="preserve">To the extent that you feel comfortable sharing, please raise your hand if: </w:t>
      </w:r>
      <w:r>
        <w:rPr>
          <w:sz w:val="24"/>
        </w:rPr>
        <w:br/>
      </w:r>
    </w:p>
    <w:p w14:paraId="0A921011" w14:textId="77777777" w:rsidR="00D25D64" w:rsidRDefault="00FC3917">
      <w:pPr>
        <w:pStyle w:val="normal0"/>
        <w:spacing w:line="240" w:lineRule="auto"/>
      </w:pPr>
      <w:r>
        <w:rPr>
          <w:sz w:val="24"/>
        </w:rPr>
        <w:t>You or someone in your family has experienced homelessness</w:t>
      </w:r>
    </w:p>
    <w:p w14:paraId="207F0C48" w14:textId="77777777" w:rsidR="00D25D64" w:rsidRDefault="00D25D64">
      <w:pPr>
        <w:pStyle w:val="normal0"/>
        <w:spacing w:line="240" w:lineRule="auto"/>
      </w:pPr>
    </w:p>
    <w:p w14:paraId="4506F129" w14:textId="77777777" w:rsidR="00D25D64" w:rsidRDefault="00FC3917">
      <w:pPr>
        <w:pStyle w:val="normal0"/>
        <w:spacing w:line="240" w:lineRule="auto"/>
      </w:pPr>
      <w:r>
        <w:rPr>
          <w:sz w:val="24"/>
        </w:rPr>
        <w:t>You grew up in a household where you have skipped a meal out of necessity</w:t>
      </w:r>
    </w:p>
    <w:p w14:paraId="365E84EA" w14:textId="77777777" w:rsidR="00D25D64" w:rsidRDefault="00D25D64">
      <w:pPr>
        <w:pStyle w:val="normal0"/>
        <w:spacing w:line="240" w:lineRule="auto"/>
      </w:pPr>
    </w:p>
    <w:p w14:paraId="631DE8BC" w14:textId="77777777" w:rsidR="00D25D64" w:rsidRDefault="00FC3917">
      <w:pPr>
        <w:pStyle w:val="normal0"/>
        <w:spacing w:line="240" w:lineRule="auto"/>
      </w:pPr>
      <w:r>
        <w:rPr>
          <w:sz w:val="24"/>
        </w:rPr>
        <w:t xml:space="preserve">Your parent or guardian is or has </w:t>
      </w:r>
      <w:r>
        <w:rPr>
          <w:sz w:val="24"/>
        </w:rPr>
        <w:t>been unemployed</w:t>
      </w:r>
    </w:p>
    <w:p w14:paraId="0D766B70" w14:textId="77777777" w:rsidR="00D25D64" w:rsidRDefault="00D25D64">
      <w:pPr>
        <w:pStyle w:val="normal0"/>
        <w:spacing w:line="240" w:lineRule="auto"/>
      </w:pPr>
    </w:p>
    <w:p w14:paraId="130453D3" w14:textId="77777777" w:rsidR="00D25D64" w:rsidRDefault="00FC3917">
      <w:pPr>
        <w:pStyle w:val="normal0"/>
        <w:spacing w:line="240" w:lineRule="auto"/>
      </w:pPr>
      <w:r>
        <w:rPr>
          <w:sz w:val="24"/>
        </w:rPr>
        <w:t>You identify as having a middle class background</w:t>
      </w:r>
    </w:p>
    <w:p w14:paraId="2810789B" w14:textId="77777777" w:rsidR="00D25D64" w:rsidRDefault="00D25D64">
      <w:pPr>
        <w:pStyle w:val="normal0"/>
        <w:spacing w:line="240" w:lineRule="auto"/>
      </w:pPr>
    </w:p>
    <w:p w14:paraId="1AEF9991" w14:textId="77777777" w:rsidR="00D25D64" w:rsidRDefault="00FC3917">
      <w:pPr>
        <w:pStyle w:val="normal0"/>
        <w:spacing w:line="240" w:lineRule="auto"/>
      </w:pPr>
      <w:r>
        <w:rPr>
          <w:sz w:val="24"/>
        </w:rPr>
        <w:t>You identify as having an upper middle class background</w:t>
      </w:r>
    </w:p>
    <w:p w14:paraId="74E31F8C" w14:textId="77777777" w:rsidR="00D25D64" w:rsidRDefault="00D25D64">
      <w:pPr>
        <w:pStyle w:val="normal0"/>
        <w:spacing w:line="240" w:lineRule="auto"/>
      </w:pPr>
    </w:p>
    <w:p w14:paraId="483E2FD3" w14:textId="77777777" w:rsidR="00D25D64" w:rsidRDefault="00FC3917">
      <w:pPr>
        <w:pStyle w:val="normal0"/>
        <w:spacing w:line="240" w:lineRule="auto"/>
      </w:pPr>
      <w:r>
        <w:rPr>
          <w:sz w:val="24"/>
        </w:rPr>
        <w:t>You identify as having an owner class background</w:t>
      </w:r>
    </w:p>
    <w:p w14:paraId="14BD9622" w14:textId="77777777" w:rsidR="00D25D64" w:rsidRDefault="00D25D64">
      <w:pPr>
        <w:pStyle w:val="normal0"/>
        <w:spacing w:line="240" w:lineRule="auto"/>
      </w:pPr>
    </w:p>
    <w:p w14:paraId="48356015" w14:textId="77777777" w:rsidR="00D25D64" w:rsidRDefault="00FC3917">
      <w:pPr>
        <w:pStyle w:val="normal0"/>
        <w:spacing w:line="240" w:lineRule="auto"/>
      </w:pPr>
      <w:r>
        <w:rPr>
          <w:sz w:val="24"/>
        </w:rPr>
        <w:t>You identify as having a working class background</w:t>
      </w:r>
    </w:p>
    <w:p w14:paraId="42B3D547" w14:textId="77777777" w:rsidR="00D25D64" w:rsidRDefault="00D25D64">
      <w:pPr>
        <w:pStyle w:val="normal0"/>
        <w:spacing w:line="240" w:lineRule="auto"/>
      </w:pPr>
    </w:p>
    <w:p w14:paraId="0809E1DC" w14:textId="77777777" w:rsidR="00D25D64" w:rsidRDefault="00FC3917">
      <w:pPr>
        <w:pStyle w:val="normal0"/>
        <w:spacing w:line="240" w:lineRule="auto"/>
      </w:pPr>
      <w:r>
        <w:rPr>
          <w:sz w:val="24"/>
        </w:rPr>
        <w:lastRenderedPageBreak/>
        <w:t>You grew up in a family that ha</w:t>
      </w:r>
      <w:r>
        <w:rPr>
          <w:sz w:val="24"/>
        </w:rPr>
        <w:t>s experienced significant shifts in socio-economic class status</w:t>
      </w:r>
    </w:p>
    <w:p w14:paraId="7E2A58F5" w14:textId="77777777" w:rsidR="00D25D64" w:rsidRDefault="00D25D64">
      <w:pPr>
        <w:pStyle w:val="normal0"/>
        <w:spacing w:line="240" w:lineRule="auto"/>
      </w:pPr>
    </w:p>
    <w:p w14:paraId="39A3BD5E" w14:textId="77777777" w:rsidR="00D25D64" w:rsidRDefault="00FC3917">
      <w:pPr>
        <w:pStyle w:val="normal0"/>
        <w:spacing w:line="240" w:lineRule="auto"/>
      </w:pPr>
      <w:r>
        <w:rPr>
          <w:sz w:val="24"/>
        </w:rPr>
        <w:t>You have felt embarrassed about your household’s socio-economic class</w:t>
      </w:r>
    </w:p>
    <w:p w14:paraId="59A49D7B" w14:textId="77777777" w:rsidR="00D25D64" w:rsidRDefault="00D25D64">
      <w:pPr>
        <w:pStyle w:val="normal0"/>
        <w:spacing w:line="240" w:lineRule="auto"/>
      </w:pPr>
    </w:p>
    <w:p w14:paraId="1B3A6BD3" w14:textId="77777777" w:rsidR="00D25D64" w:rsidRDefault="00FC3917">
      <w:pPr>
        <w:pStyle w:val="normal0"/>
        <w:spacing w:line="240" w:lineRule="auto"/>
      </w:pPr>
      <w:r>
        <w:rPr>
          <w:b/>
          <w:sz w:val="24"/>
        </w:rPr>
        <w:t xml:space="preserve">To the extent that you feel comfortable sharing, please raise your hand if: </w:t>
      </w:r>
    </w:p>
    <w:p w14:paraId="2B4745F6" w14:textId="77777777" w:rsidR="00D25D64" w:rsidRDefault="00D25D64">
      <w:pPr>
        <w:pStyle w:val="normal0"/>
        <w:spacing w:line="240" w:lineRule="auto"/>
      </w:pPr>
    </w:p>
    <w:p w14:paraId="6853ACB5" w14:textId="77777777" w:rsidR="00D25D64" w:rsidRDefault="00FC3917">
      <w:pPr>
        <w:pStyle w:val="normal0"/>
        <w:spacing w:line="240" w:lineRule="auto"/>
      </w:pPr>
      <w:r>
        <w:rPr>
          <w:sz w:val="24"/>
        </w:rPr>
        <w:t>You were the first person in your family to graduate from high school</w:t>
      </w:r>
    </w:p>
    <w:p w14:paraId="6D157A63" w14:textId="77777777" w:rsidR="00D25D64" w:rsidRDefault="00D25D64">
      <w:pPr>
        <w:pStyle w:val="normal0"/>
        <w:spacing w:line="240" w:lineRule="auto"/>
      </w:pPr>
    </w:p>
    <w:p w14:paraId="6C05119D" w14:textId="77777777" w:rsidR="00D25D64" w:rsidRDefault="00FC3917">
      <w:pPr>
        <w:pStyle w:val="normal0"/>
        <w:spacing w:line="240" w:lineRule="auto"/>
      </w:pPr>
      <w:r>
        <w:rPr>
          <w:sz w:val="24"/>
        </w:rPr>
        <w:t>You will be the first person in your family to graduate from college</w:t>
      </w:r>
    </w:p>
    <w:p w14:paraId="1981925F" w14:textId="77777777" w:rsidR="00D25D64" w:rsidRDefault="00D25D64">
      <w:pPr>
        <w:pStyle w:val="normal0"/>
        <w:spacing w:line="240" w:lineRule="auto"/>
      </w:pPr>
    </w:p>
    <w:p w14:paraId="1AD9145D" w14:textId="77777777" w:rsidR="00D25D64" w:rsidRDefault="00FC3917">
      <w:pPr>
        <w:pStyle w:val="normal0"/>
        <w:spacing w:line="240" w:lineRule="auto"/>
      </w:pPr>
      <w:r>
        <w:rPr>
          <w:sz w:val="24"/>
        </w:rPr>
        <w:t>One or more of your parents or guardians has a four-year degree</w:t>
      </w:r>
    </w:p>
    <w:p w14:paraId="14EF0310" w14:textId="77777777" w:rsidR="00D25D64" w:rsidRDefault="00D25D64">
      <w:pPr>
        <w:pStyle w:val="normal0"/>
        <w:spacing w:line="240" w:lineRule="auto"/>
      </w:pPr>
    </w:p>
    <w:p w14:paraId="30553708" w14:textId="77777777" w:rsidR="00D25D64" w:rsidRDefault="00FC3917">
      <w:pPr>
        <w:pStyle w:val="normal0"/>
        <w:spacing w:line="240" w:lineRule="auto"/>
      </w:pPr>
      <w:r>
        <w:rPr>
          <w:sz w:val="24"/>
        </w:rPr>
        <w:t>One or more of your parents or guardians has a graduate degree</w:t>
      </w:r>
    </w:p>
    <w:p w14:paraId="502D0CEA" w14:textId="77777777" w:rsidR="00D25D64" w:rsidRDefault="00D25D64">
      <w:pPr>
        <w:pStyle w:val="normal0"/>
        <w:spacing w:line="240" w:lineRule="auto"/>
      </w:pPr>
    </w:p>
    <w:p w14:paraId="6B555322" w14:textId="77777777" w:rsidR="00D25D64" w:rsidRDefault="00FC3917">
      <w:pPr>
        <w:pStyle w:val="normal0"/>
        <w:spacing w:line="240" w:lineRule="auto"/>
      </w:pPr>
      <w:r>
        <w:rPr>
          <w:sz w:val="24"/>
        </w:rPr>
        <w:t>One or more of your parents or guardians has multiple graduate degrees</w:t>
      </w:r>
    </w:p>
    <w:p w14:paraId="43632F4B" w14:textId="77777777" w:rsidR="00D25D64" w:rsidRDefault="00D25D64">
      <w:pPr>
        <w:pStyle w:val="normal0"/>
        <w:spacing w:line="240" w:lineRule="auto"/>
      </w:pPr>
    </w:p>
    <w:p w14:paraId="4F1A3879" w14:textId="77777777" w:rsidR="00D25D64" w:rsidRDefault="00FC3917">
      <w:pPr>
        <w:pStyle w:val="normal0"/>
        <w:spacing w:line="240" w:lineRule="auto"/>
      </w:pPr>
      <w:r>
        <w:rPr>
          <w:b/>
          <w:sz w:val="24"/>
        </w:rPr>
        <w:t xml:space="preserve">To the extent that you feel comfortable sharing, please raise your hand if: </w:t>
      </w:r>
    </w:p>
    <w:p w14:paraId="3BF546D6" w14:textId="77777777" w:rsidR="00D25D64" w:rsidRDefault="00D25D64">
      <w:pPr>
        <w:pStyle w:val="normal0"/>
        <w:spacing w:line="240" w:lineRule="auto"/>
      </w:pPr>
    </w:p>
    <w:p w14:paraId="4BAB4127" w14:textId="77777777" w:rsidR="00D25D64" w:rsidRDefault="00FC3917">
      <w:pPr>
        <w:pStyle w:val="normal0"/>
        <w:spacing w:line="240" w:lineRule="auto"/>
      </w:pPr>
      <w:r>
        <w:rPr>
          <w:sz w:val="24"/>
        </w:rPr>
        <w:t>You identify as being an introvert</w:t>
      </w:r>
    </w:p>
    <w:p w14:paraId="03EF64F7" w14:textId="77777777" w:rsidR="00D25D64" w:rsidRDefault="00D25D64">
      <w:pPr>
        <w:pStyle w:val="normal0"/>
        <w:spacing w:line="240" w:lineRule="auto"/>
      </w:pPr>
    </w:p>
    <w:p w14:paraId="12010B82" w14:textId="77777777" w:rsidR="00D25D64" w:rsidRDefault="00FC3917">
      <w:pPr>
        <w:pStyle w:val="normal0"/>
        <w:spacing w:line="240" w:lineRule="auto"/>
      </w:pPr>
      <w:r>
        <w:rPr>
          <w:sz w:val="24"/>
        </w:rPr>
        <w:t>You id</w:t>
      </w:r>
      <w:r>
        <w:rPr>
          <w:sz w:val="24"/>
        </w:rPr>
        <w:t>entify as being an extrovert</w:t>
      </w:r>
    </w:p>
    <w:p w14:paraId="4D234168" w14:textId="77777777" w:rsidR="00D25D64" w:rsidRDefault="00D25D64">
      <w:pPr>
        <w:pStyle w:val="normal0"/>
        <w:spacing w:line="240" w:lineRule="auto"/>
      </w:pPr>
    </w:p>
    <w:p w14:paraId="5C91220C" w14:textId="77777777" w:rsidR="00D25D64" w:rsidRDefault="00FC3917">
      <w:pPr>
        <w:pStyle w:val="normal0"/>
        <w:spacing w:line="240" w:lineRule="auto"/>
      </w:pPr>
      <w:r>
        <w:rPr>
          <w:sz w:val="24"/>
        </w:rPr>
        <w:t>You worry that your introversion or extroversion won’t fit in at Reed</w:t>
      </w:r>
    </w:p>
    <w:p w14:paraId="46D41C72" w14:textId="77777777" w:rsidR="00D25D64" w:rsidRDefault="00D25D64">
      <w:pPr>
        <w:pStyle w:val="normal0"/>
        <w:spacing w:line="240" w:lineRule="auto"/>
      </w:pPr>
    </w:p>
    <w:p w14:paraId="52542571" w14:textId="77777777" w:rsidR="00D25D64" w:rsidRDefault="00FC3917">
      <w:pPr>
        <w:pStyle w:val="normal0"/>
        <w:spacing w:line="240" w:lineRule="auto"/>
      </w:pPr>
      <w:r>
        <w:rPr>
          <w:sz w:val="24"/>
        </w:rPr>
        <w:t>You identify as being politically conservative</w:t>
      </w:r>
    </w:p>
    <w:p w14:paraId="012D4CB3" w14:textId="77777777" w:rsidR="00D25D64" w:rsidRDefault="00D25D64">
      <w:pPr>
        <w:pStyle w:val="normal0"/>
        <w:spacing w:line="240" w:lineRule="auto"/>
      </w:pPr>
    </w:p>
    <w:p w14:paraId="41E4310A" w14:textId="77777777" w:rsidR="00D25D64" w:rsidRDefault="00FC3917">
      <w:pPr>
        <w:pStyle w:val="normal0"/>
        <w:spacing w:line="240" w:lineRule="auto"/>
      </w:pPr>
      <w:r>
        <w:rPr>
          <w:sz w:val="24"/>
        </w:rPr>
        <w:t>You identify as being politically liberal</w:t>
      </w:r>
    </w:p>
    <w:p w14:paraId="6A3A2772" w14:textId="77777777" w:rsidR="00D25D64" w:rsidRDefault="00D25D64">
      <w:pPr>
        <w:pStyle w:val="normal0"/>
        <w:spacing w:line="240" w:lineRule="auto"/>
      </w:pPr>
    </w:p>
    <w:p w14:paraId="54082B69" w14:textId="77777777" w:rsidR="00D25D64" w:rsidRDefault="00FC3917">
      <w:pPr>
        <w:pStyle w:val="normal0"/>
        <w:spacing w:line="240" w:lineRule="auto"/>
      </w:pPr>
      <w:r>
        <w:rPr>
          <w:sz w:val="24"/>
        </w:rPr>
        <w:t>You identify as being politically libertarian</w:t>
      </w:r>
    </w:p>
    <w:p w14:paraId="587643AB" w14:textId="77777777" w:rsidR="00D25D64" w:rsidRDefault="00D25D64">
      <w:pPr>
        <w:pStyle w:val="normal0"/>
        <w:spacing w:line="240" w:lineRule="auto"/>
      </w:pPr>
    </w:p>
    <w:p w14:paraId="4C0EDFDF" w14:textId="77777777" w:rsidR="00D25D64" w:rsidRDefault="00FC3917">
      <w:pPr>
        <w:pStyle w:val="normal0"/>
        <w:spacing w:line="240" w:lineRule="auto"/>
      </w:pPr>
      <w:r>
        <w:rPr>
          <w:sz w:val="24"/>
        </w:rPr>
        <w:t>You identify as b</w:t>
      </w:r>
      <w:r>
        <w:rPr>
          <w:sz w:val="24"/>
        </w:rPr>
        <w:t>eing politically radical</w:t>
      </w:r>
    </w:p>
    <w:p w14:paraId="71AF454D" w14:textId="77777777" w:rsidR="00D25D64" w:rsidRDefault="00D25D64">
      <w:pPr>
        <w:pStyle w:val="normal0"/>
        <w:spacing w:line="240" w:lineRule="auto"/>
      </w:pPr>
    </w:p>
    <w:p w14:paraId="6C028C43" w14:textId="77777777" w:rsidR="00D25D64" w:rsidRDefault="00FC3917">
      <w:pPr>
        <w:pStyle w:val="normal0"/>
        <w:spacing w:line="240" w:lineRule="auto"/>
      </w:pPr>
      <w:r>
        <w:rPr>
          <w:sz w:val="24"/>
        </w:rPr>
        <w:t>You have engaged in political action based on your political ideology</w:t>
      </w:r>
    </w:p>
    <w:p w14:paraId="38CBD8C2" w14:textId="77777777" w:rsidR="00D25D64" w:rsidRDefault="00D25D64">
      <w:pPr>
        <w:pStyle w:val="normal0"/>
        <w:spacing w:line="240" w:lineRule="auto"/>
      </w:pPr>
    </w:p>
    <w:p w14:paraId="7F474C09" w14:textId="77777777" w:rsidR="00D25D64" w:rsidRDefault="00D25D64">
      <w:pPr>
        <w:pStyle w:val="normal0"/>
        <w:spacing w:line="240" w:lineRule="auto"/>
      </w:pPr>
    </w:p>
    <w:p w14:paraId="6D3CF2FF" w14:textId="77777777" w:rsidR="00D25D64" w:rsidRDefault="00D25D64">
      <w:pPr>
        <w:pStyle w:val="normal0"/>
        <w:spacing w:line="240" w:lineRule="auto"/>
      </w:pPr>
    </w:p>
    <w:p w14:paraId="5643190C" w14:textId="77777777" w:rsidR="00D25D64" w:rsidRDefault="00FC3917">
      <w:pPr>
        <w:pStyle w:val="normal0"/>
        <w:spacing w:line="240" w:lineRule="auto"/>
      </w:pPr>
      <w:r>
        <w:rPr>
          <w:b/>
          <w:sz w:val="24"/>
          <w:u w:val="single"/>
        </w:rPr>
        <w:t>SWITCH QUESTIONERS HERE</w:t>
      </w:r>
    </w:p>
    <w:p w14:paraId="6724B74D" w14:textId="77777777" w:rsidR="00D25D64" w:rsidRDefault="00D25D64">
      <w:pPr>
        <w:pStyle w:val="normal0"/>
        <w:spacing w:line="240" w:lineRule="auto"/>
      </w:pPr>
    </w:p>
    <w:p w14:paraId="0698EBEE" w14:textId="77777777" w:rsidR="00D25D64" w:rsidRDefault="00D25D64">
      <w:pPr>
        <w:pStyle w:val="normal0"/>
        <w:spacing w:line="240" w:lineRule="auto"/>
      </w:pPr>
    </w:p>
    <w:p w14:paraId="339FAC9A" w14:textId="77777777" w:rsidR="00D25D64" w:rsidRDefault="00D25D64">
      <w:pPr>
        <w:pStyle w:val="normal0"/>
        <w:spacing w:line="240" w:lineRule="auto"/>
      </w:pPr>
    </w:p>
    <w:p w14:paraId="0FAD710E" w14:textId="77777777" w:rsidR="00D25D64" w:rsidRDefault="00FC3917">
      <w:pPr>
        <w:pStyle w:val="normal0"/>
        <w:spacing w:line="240" w:lineRule="auto"/>
      </w:pPr>
      <w:r>
        <w:rPr>
          <w:b/>
          <w:sz w:val="24"/>
        </w:rPr>
        <w:t xml:space="preserve">To the extent that you feel comfortable sharing, please raise your hand if: </w:t>
      </w:r>
    </w:p>
    <w:p w14:paraId="0BD6E926" w14:textId="77777777" w:rsidR="00D25D64" w:rsidRDefault="00D25D64">
      <w:pPr>
        <w:pStyle w:val="normal0"/>
        <w:spacing w:line="240" w:lineRule="auto"/>
      </w:pPr>
    </w:p>
    <w:p w14:paraId="4EBB2016" w14:textId="77777777" w:rsidR="00D25D64" w:rsidRDefault="00FC3917">
      <w:pPr>
        <w:pStyle w:val="normal0"/>
        <w:spacing w:line="240" w:lineRule="auto"/>
      </w:pPr>
      <w:r>
        <w:rPr>
          <w:sz w:val="24"/>
        </w:rPr>
        <w:t>You identify as having a learning disability</w:t>
      </w:r>
    </w:p>
    <w:p w14:paraId="7BCAB831" w14:textId="77777777" w:rsidR="00D25D64" w:rsidRDefault="00D25D64">
      <w:pPr>
        <w:pStyle w:val="normal0"/>
        <w:spacing w:line="240" w:lineRule="auto"/>
      </w:pPr>
    </w:p>
    <w:p w14:paraId="2B092597" w14:textId="77777777" w:rsidR="00D25D64" w:rsidRDefault="00FC3917">
      <w:pPr>
        <w:pStyle w:val="normal0"/>
        <w:spacing w:line="240" w:lineRule="auto"/>
      </w:pPr>
      <w:r>
        <w:rPr>
          <w:sz w:val="24"/>
        </w:rPr>
        <w:t>You identify as having an emotional or physical disability that may not be visible to others</w:t>
      </w:r>
    </w:p>
    <w:p w14:paraId="18F3DA04" w14:textId="77777777" w:rsidR="00D25D64" w:rsidRDefault="00D25D64">
      <w:pPr>
        <w:pStyle w:val="normal0"/>
        <w:spacing w:line="240" w:lineRule="auto"/>
      </w:pPr>
    </w:p>
    <w:p w14:paraId="5DFF7BDB" w14:textId="77777777" w:rsidR="00D25D64" w:rsidRDefault="00FC3917">
      <w:pPr>
        <w:pStyle w:val="normal0"/>
        <w:spacing w:line="240" w:lineRule="auto"/>
      </w:pPr>
      <w:r>
        <w:rPr>
          <w:sz w:val="24"/>
        </w:rPr>
        <w:lastRenderedPageBreak/>
        <w:t xml:space="preserve">You have experienced a temporary or long-term change in your physical ability that impacted your daily activities </w:t>
      </w:r>
    </w:p>
    <w:p w14:paraId="2D3F6770" w14:textId="77777777" w:rsidR="00D25D64" w:rsidRDefault="00D25D64">
      <w:pPr>
        <w:pStyle w:val="normal0"/>
        <w:spacing w:line="240" w:lineRule="auto"/>
      </w:pPr>
    </w:p>
    <w:p w14:paraId="746FF639" w14:textId="77777777" w:rsidR="00D25D64" w:rsidRDefault="00FC3917">
      <w:pPr>
        <w:pStyle w:val="normal0"/>
        <w:spacing w:line="240" w:lineRule="auto"/>
      </w:pPr>
      <w:r>
        <w:rPr>
          <w:sz w:val="24"/>
        </w:rPr>
        <w:t>You have a family member who experiences a men</w:t>
      </w:r>
      <w:r>
        <w:rPr>
          <w:sz w:val="24"/>
        </w:rPr>
        <w:t>tal or emotional condition that impacts their daily activities</w:t>
      </w:r>
    </w:p>
    <w:p w14:paraId="0645CDF0" w14:textId="77777777" w:rsidR="00D25D64" w:rsidRDefault="00D25D64">
      <w:pPr>
        <w:pStyle w:val="normal0"/>
        <w:spacing w:line="240" w:lineRule="auto"/>
      </w:pPr>
    </w:p>
    <w:p w14:paraId="3EFA32F3" w14:textId="77777777" w:rsidR="00D25D64" w:rsidRDefault="00FC3917">
      <w:pPr>
        <w:pStyle w:val="normal0"/>
        <w:spacing w:line="240" w:lineRule="auto"/>
      </w:pPr>
      <w:r>
        <w:rPr>
          <w:sz w:val="24"/>
        </w:rPr>
        <w:t>You have a family member or friend who has struggled to overcome addictions</w:t>
      </w:r>
    </w:p>
    <w:p w14:paraId="1F81680D" w14:textId="77777777" w:rsidR="00D25D64" w:rsidRDefault="00D25D64">
      <w:pPr>
        <w:pStyle w:val="normal0"/>
        <w:spacing w:line="240" w:lineRule="auto"/>
      </w:pPr>
    </w:p>
    <w:p w14:paraId="4281710C" w14:textId="77777777" w:rsidR="00D25D64" w:rsidRDefault="00FC3917">
      <w:pPr>
        <w:pStyle w:val="normal0"/>
        <w:spacing w:line="240" w:lineRule="auto"/>
      </w:pPr>
      <w:r>
        <w:rPr>
          <w:sz w:val="24"/>
        </w:rPr>
        <w:t xml:space="preserve">Choosing to avoid the use of alcohol or other substances is an important value for you </w:t>
      </w:r>
    </w:p>
    <w:p w14:paraId="7ADAA748" w14:textId="77777777" w:rsidR="00D25D64" w:rsidRDefault="00D25D64">
      <w:pPr>
        <w:pStyle w:val="normal0"/>
        <w:spacing w:line="240" w:lineRule="auto"/>
      </w:pPr>
    </w:p>
    <w:p w14:paraId="315071C3" w14:textId="77777777" w:rsidR="00D25D64" w:rsidRDefault="00D25D64">
      <w:pPr>
        <w:pStyle w:val="normal0"/>
        <w:spacing w:line="240" w:lineRule="auto"/>
      </w:pPr>
    </w:p>
    <w:p w14:paraId="76292260" w14:textId="77777777" w:rsidR="00D25D64" w:rsidRDefault="00FC3917">
      <w:pPr>
        <w:pStyle w:val="normal0"/>
        <w:spacing w:line="240" w:lineRule="auto"/>
      </w:pPr>
      <w:r>
        <w:rPr>
          <w:b/>
          <w:sz w:val="24"/>
        </w:rPr>
        <w:t>To the extent that you fe</w:t>
      </w:r>
      <w:r>
        <w:rPr>
          <w:b/>
          <w:sz w:val="24"/>
        </w:rPr>
        <w:t xml:space="preserve">el comfortable sharing, please raise your hand if: </w:t>
      </w:r>
    </w:p>
    <w:p w14:paraId="2318A33B" w14:textId="77777777" w:rsidR="00D25D64" w:rsidRDefault="00D25D64">
      <w:pPr>
        <w:pStyle w:val="normal0"/>
        <w:spacing w:line="240" w:lineRule="auto"/>
      </w:pPr>
    </w:p>
    <w:p w14:paraId="033AC6B5" w14:textId="77777777" w:rsidR="00D25D64" w:rsidRDefault="00FC3917">
      <w:pPr>
        <w:pStyle w:val="normal0"/>
        <w:spacing w:line="240" w:lineRule="auto"/>
      </w:pPr>
      <w:r>
        <w:rPr>
          <w:sz w:val="24"/>
        </w:rPr>
        <w:t>You identify as spiritual but not necessarily with a specific religious tradition</w:t>
      </w:r>
    </w:p>
    <w:p w14:paraId="00E5D10B" w14:textId="77777777" w:rsidR="00D25D64" w:rsidRDefault="00D25D64">
      <w:pPr>
        <w:pStyle w:val="normal0"/>
        <w:spacing w:line="240" w:lineRule="auto"/>
      </w:pPr>
    </w:p>
    <w:p w14:paraId="0B914AD3" w14:textId="77777777" w:rsidR="00D25D64" w:rsidRDefault="00FC3917">
      <w:pPr>
        <w:pStyle w:val="normal0"/>
        <w:spacing w:line="240" w:lineRule="auto"/>
      </w:pPr>
      <w:r>
        <w:rPr>
          <w:sz w:val="24"/>
        </w:rPr>
        <w:t>You identify as agnostic</w:t>
      </w:r>
    </w:p>
    <w:p w14:paraId="5FF03120" w14:textId="77777777" w:rsidR="00D25D64" w:rsidRDefault="00D25D64">
      <w:pPr>
        <w:pStyle w:val="normal0"/>
        <w:spacing w:line="240" w:lineRule="auto"/>
      </w:pPr>
    </w:p>
    <w:p w14:paraId="1C997359" w14:textId="77777777" w:rsidR="00D25D64" w:rsidRDefault="00FC3917">
      <w:pPr>
        <w:pStyle w:val="normal0"/>
        <w:spacing w:line="240" w:lineRule="auto"/>
      </w:pPr>
      <w:r>
        <w:rPr>
          <w:sz w:val="24"/>
        </w:rPr>
        <w:t>You identify as atheist</w:t>
      </w:r>
    </w:p>
    <w:p w14:paraId="45EAD767" w14:textId="77777777" w:rsidR="00D25D64" w:rsidRDefault="00D25D64">
      <w:pPr>
        <w:pStyle w:val="normal0"/>
        <w:spacing w:line="240" w:lineRule="auto"/>
      </w:pPr>
    </w:p>
    <w:p w14:paraId="5D565B7D" w14:textId="77777777" w:rsidR="00D25D64" w:rsidRDefault="00FC3917">
      <w:pPr>
        <w:pStyle w:val="normal0"/>
        <w:spacing w:line="240" w:lineRule="auto"/>
      </w:pPr>
      <w:r>
        <w:rPr>
          <w:sz w:val="24"/>
        </w:rPr>
        <w:t>You identify as pagan</w:t>
      </w:r>
    </w:p>
    <w:p w14:paraId="5500B8C7" w14:textId="77777777" w:rsidR="00D25D64" w:rsidRDefault="00D25D64">
      <w:pPr>
        <w:pStyle w:val="normal0"/>
        <w:spacing w:line="240" w:lineRule="auto"/>
      </w:pPr>
    </w:p>
    <w:p w14:paraId="17BD997D" w14:textId="77777777" w:rsidR="00D25D64" w:rsidRDefault="00FC3917">
      <w:pPr>
        <w:pStyle w:val="normal0"/>
        <w:spacing w:line="240" w:lineRule="auto"/>
      </w:pPr>
      <w:r>
        <w:rPr>
          <w:sz w:val="24"/>
        </w:rPr>
        <w:t>You identify as Muslim</w:t>
      </w:r>
    </w:p>
    <w:p w14:paraId="5FB6192A" w14:textId="77777777" w:rsidR="00D25D64" w:rsidRDefault="00D25D64">
      <w:pPr>
        <w:pStyle w:val="normal0"/>
        <w:spacing w:line="240" w:lineRule="auto"/>
      </w:pPr>
    </w:p>
    <w:p w14:paraId="67F04868" w14:textId="77777777" w:rsidR="00D25D64" w:rsidRDefault="00FC3917">
      <w:pPr>
        <w:pStyle w:val="normal0"/>
        <w:spacing w:line="240" w:lineRule="auto"/>
      </w:pPr>
      <w:r>
        <w:rPr>
          <w:sz w:val="24"/>
        </w:rPr>
        <w:t>You identify as Hindu</w:t>
      </w:r>
    </w:p>
    <w:p w14:paraId="0816AA0E" w14:textId="77777777" w:rsidR="00D25D64" w:rsidRDefault="00D25D64">
      <w:pPr>
        <w:pStyle w:val="normal0"/>
        <w:spacing w:line="240" w:lineRule="auto"/>
      </w:pPr>
    </w:p>
    <w:p w14:paraId="6886A09E" w14:textId="77777777" w:rsidR="00D25D64" w:rsidRDefault="00FC3917">
      <w:pPr>
        <w:pStyle w:val="normal0"/>
        <w:spacing w:line="240" w:lineRule="auto"/>
      </w:pPr>
      <w:r>
        <w:rPr>
          <w:sz w:val="24"/>
        </w:rPr>
        <w:t>You identify as Jewish</w:t>
      </w:r>
    </w:p>
    <w:p w14:paraId="0FCCBCD2" w14:textId="77777777" w:rsidR="00D25D64" w:rsidRDefault="00D25D64">
      <w:pPr>
        <w:pStyle w:val="normal0"/>
        <w:spacing w:line="240" w:lineRule="auto"/>
      </w:pPr>
    </w:p>
    <w:p w14:paraId="3C747B96" w14:textId="77777777" w:rsidR="00D25D64" w:rsidRDefault="00FC3917">
      <w:pPr>
        <w:pStyle w:val="normal0"/>
        <w:spacing w:line="240" w:lineRule="auto"/>
      </w:pPr>
      <w:r>
        <w:rPr>
          <w:sz w:val="24"/>
        </w:rPr>
        <w:t>You identify as Buddhist</w:t>
      </w:r>
    </w:p>
    <w:p w14:paraId="5BB60547" w14:textId="77777777" w:rsidR="00D25D64" w:rsidRDefault="00D25D64">
      <w:pPr>
        <w:pStyle w:val="normal0"/>
        <w:spacing w:line="240" w:lineRule="auto"/>
      </w:pPr>
    </w:p>
    <w:p w14:paraId="70F56230" w14:textId="77777777" w:rsidR="00D25D64" w:rsidRDefault="00FC3917">
      <w:pPr>
        <w:pStyle w:val="normal0"/>
        <w:spacing w:line="240" w:lineRule="auto"/>
      </w:pPr>
      <w:r>
        <w:rPr>
          <w:sz w:val="24"/>
        </w:rPr>
        <w:t>You identify as Christian</w:t>
      </w:r>
    </w:p>
    <w:p w14:paraId="10C4ACC6" w14:textId="77777777" w:rsidR="00D25D64" w:rsidRDefault="00D25D64">
      <w:pPr>
        <w:pStyle w:val="normal0"/>
        <w:spacing w:line="240" w:lineRule="auto"/>
      </w:pPr>
    </w:p>
    <w:p w14:paraId="6424D99B" w14:textId="77777777" w:rsidR="00D25D64" w:rsidRDefault="00FC3917">
      <w:pPr>
        <w:pStyle w:val="normal0"/>
        <w:spacing w:line="240" w:lineRule="auto"/>
      </w:pPr>
      <w:r>
        <w:rPr>
          <w:sz w:val="24"/>
        </w:rPr>
        <w:t>You identify as being of Indigenous or Native American descent</w:t>
      </w:r>
    </w:p>
    <w:p w14:paraId="74BCF98E" w14:textId="77777777" w:rsidR="00D25D64" w:rsidRDefault="00D25D64">
      <w:pPr>
        <w:pStyle w:val="normal0"/>
        <w:spacing w:line="240" w:lineRule="auto"/>
      </w:pPr>
    </w:p>
    <w:p w14:paraId="10BEAC28" w14:textId="77777777" w:rsidR="00D25D64" w:rsidRDefault="00FC3917">
      <w:pPr>
        <w:pStyle w:val="normal0"/>
        <w:spacing w:line="240" w:lineRule="auto"/>
      </w:pPr>
      <w:r>
        <w:rPr>
          <w:sz w:val="24"/>
        </w:rPr>
        <w:t>You identify as being of Middle Eastern descent</w:t>
      </w:r>
    </w:p>
    <w:p w14:paraId="7DDF3FD6" w14:textId="77777777" w:rsidR="00D25D64" w:rsidRDefault="00D25D64">
      <w:pPr>
        <w:pStyle w:val="normal0"/>
        <w:spacing w:line="240" w:lineRule="auto"/>
      </w:pPr>
    </w:p>
    <w:p w14:paraId="78A0F59E" w14:textId="77777777" w:rsidR="00D25D64" w:rsidRDefault="00FC3917">
      <w:pPr>
        <w:pStyle w:val="normal0"/>
        <w:spacing w:line="240" w:lineRule="auto"/>
      </w:pPr>
      <w:r>
        <w:rPr>
          <w:sz w:val="24"/>
        </w:rPr>
        <w:t>You identify as being of Hispanic or Latino descent</w:t>
      </w:r>
    </w:p>
    <w:p w14:paraId="51FB986C" w14:textId="77777777" w:rsidR="00D25D64" w:rsidRDefault="00D25D64">
      <w:pPr>
        <w:pStyle w:val="normal0"/>
        <w:spacing w:line="240" w:lineRule="auto"/>
      </w:pPr>
    </w:p>
    <w:p w14:paraId="3C1341F9" w14:textId="77777777" w:rsidR="00D25D64" w:rsidRDefault="00FC3917">
      <w:pPr>
        <w:pStyle w:val="normal0"/>
        <w:spacing w:line="240" w:lineRule="auto"/>
      </w:pPr>
      <w:r>
        <w:rPr>
          <w:sz w:val="24"/>
        </w:rPr>
        <w:t>You identify</w:t>
      </w:r>
      <w:r>
        <w:rPr>
          <w:sz w:val="24"/>
        </w:rPr>
        <w:t xml:space="preserve"> as being of African descent</w:t>
      </w:r>
    </w:p>
    <w:p w14:paraId="49D6C606" w14:textId="77777777" w:rsidR="00D25D64" w:rsidRDefault="00D25D64">
      <w:pPr>
        <w:pStyle w:val="normal0"/>
        <w:spacing w:line="240" w:lineRule="auto"/>
      </w:pPr>
    </w:p>
    <w:p w14:paraId="4F77A27B" w14:textId="77777777" w:rsidR="00D25D64" w:rsidRDefault="00FC3917">
      <w:pPr>
        <w:pStyle w:val="normal0"/>
        <w:spacing w:line="240" w:lineRule="auto"/>
      </w:pPr>
      <w:r>
        <w:rPr>
          <w:sz w:val="24"/>
        </w:rPr>
        <w:t>You identify as being of Asian descent</w:t>
      </w:r>
    </w:p>
    <w:p w14:paraId="3BA11B68" w14:textId="77777777" w:rsidR="00D25D64" w:rsidRDefault="00D25D64">
      <w:pPr>
        <w:pStyle w:val="normal0"/>
        <w:spacing w:line="240" w:lineRule="auto"/>
      </w:pPr>
    </w:p>
    <w:p w14:paraId="2EA52CA4" w14:textId="77777777" w:rsidR="00D25D64" w:rsidRDefault="00FC3917">
      <w:pPr>
        <w:pStyle w:val="normal0"/>
        <w:spacing w:line="240" w:lineRule="auto"/>
      </w:pPr>
      <w:r>
        <w:rPr>
          <w:sz w:val="24"/>
        </w:rPr>
        <w:t>You identify as being of Pacific Islander descent</w:t>
      </w:r>
    </w:p>
    <w:p w14:paraId="11AE4A7A" w14:textId="77777777" w:rsidR="00D25D64" w:rsidRDefault="00D25D64">
      <w:pPr>
        <w:pStyle w:val="normal0"/>
        <w:spacing w:line="240" w:lineRule="auto"/>
      </w:pPr>
    </w:p>
    <w:p w14:paraId="666BD4F4" w14:textId="77777777" w:rsidR="00D25D64" w:rsidRDefault="00FC3917">
      <w:pPr>
        <w:pStyle w:val="normal0"/>
        <w:spacing w:line="240" w:lineRule="auto"/>
      </w:pPr>
      <w:r>
        <w:rPr>
          <w:sz w:val="24"/>
        </w:rPr>
        <w:t>You identify as being of Caucasian descent</w:t>
      </w:r>
    </w:p>
    <w:p w14:paraId="51D57C0A" w14:textId="77777777" w:rsidR="00D25D64" w:rsidRDefault="00D25D64">
      <w:pPr>
        <w:pStyle w:val="normal0"/>
        <w:spacing w:line="240" w:lineRule="auto"/>
      </w:pPr>
    </w:p>
    <w:p w14:paraId="06047EF4" w14:textId="77777777" w:rsidR="00D25D64" w:rsidRDefault="00FC3917">
      <w:pPr>
        <w:pStyle w:val="normal0"/>
        <w:spacing w:line="240" w:lineRule="auto"/>
      </w:pPr>
      <w:r>
        <w:rPr>
          <w:sz w:val="24"/>
        </w:rPr>
        <w:t>You identify as biracial or multiracial</w:t>
      </w:r>
    </w:p>
    <w:p w14:paraId="7586F8A8" w14:textId="77777777" w:rsidR="00D25D64" w:rsidRDefault="00D25D64">
      <w:pPr>
        <w:pStyle w:val="normal0"/>
        <w:spacing w:line="240" w:lineRule="auto"/>
      </w:pPr>
    </w:p>
    <w:p w14:paraId="55FE30B4" w14:textId="77777777" w:rsidR="00D25D64" w:rsidRDefault="00FC3917">
      <w:pPr>
        <w:pStyle w:val="normal0"/>
        <w:spacing w:line="240" w:lineRule="auto"/>
      </w:pPr>
      <w:r>
        <w:rPr>
          <w:sz w:val="24"/>
        </w:rPr>
        <w:t xml:space="preserve">You feel culturally aligned to your ethnic and racial heritage </w:t>
      </w:r>
    </w:p>
    <w:p w14:paraId="139F43FB" w14:textId="77777777" w:rsidR="00D25D64" w:rsidRDefault="00D25D64">
      <w:pPr>
        <w:pStyle w:val="normal0"/>
        <w:spacing w:line="240" w:lineRule="auto"/>
      </w:pPr>
    </w:p>
    <w:p w14:paraId="5FFFBED0" w14:textId="77777777" w:rsidR="00D25D64" w:rsidRDefault="00FC3917">
      <w:pPr>
        <w:pStyle w:val="normal0"/>
        <w:spacing w:line="240" w:lineRule="auto"/>
      </w:pPr>
      <w:r>
        <w:rPr>
          <w:b/>
          <w:sz w:val="24"/>
        </w:rPr>
        <w:t xml:space="preserve">To the extent that you feel comfortable sharing, please raise your hand if: </w:t>
      </w:r>
    </w:p>
    <w:p w14:paraId="7148081A" w14:textId="77777777" w:rsidR="00D25D64" w:rsidRDefault="00D25D64">
      <w:pPr>
        <w:pStyle w:val="normal0"/>
        <w:spacing w:line="240" w:lineRule="auto"/>
      </w:pPr>
    </w:p>
    <w:p w14:paraId="736BC5C7" w14:textId="77777777" w:rsidR="00D25D64" w:rsidRDefault="00FC3917">
      <w:pPr>
        <w:pStyle w:val="normal0"/>
        <w:spacing w:line="240" w:lineRule="auto"/>
      </w:pPr>
      <w:r>
        <w:rPr>
          <w:sz w:val="24"/>
        </w:rPr>
        <w:t>You identify as being male</w:t>
      </w:r>
    </w:p>
    <w:p w14:paraId="088F58B6" w14:textId="77777777" w:rsidR="00D25D64" w:rsidRDefault="00D25D64">
      <w:pPr>
        <w:pStyle w:val="normal0"/>
        <w:spacing w:line="240" w:lineRule="auto"/>
      </w:pPr>
    </w:p>
    <w:p w14:paraId="7E4AE381" w14:textId="77777777" w:rsidR="00D25D64" w:rsidRDefault="00FC3917">
      <w:pPr>
        <w:pStyle w:val="normal0"/>
        <w:spacing w:line="240" w:lineRule="auto"/>
      </w:pPr>
      <w:r>
        <w:rPr>
          <w:sz w:val="24"/>
        </w:rPr>
        <w:t>You identify as being female</w:t>
      </w:r>
    </w:p>
    <w:p w14:paraId="1A06BE35" w14:textId="77777777" w:rsidR="00D25D64" w:rsidRDefault="00D25D64">
      <w:pPr>
        <w:pStyle w:val="normal0"/>
        <w:spacing w:line="240" w:lineRule="auto"/>
      </w:pPr>
    </w:p>
    <w:p w14:paraId="0FBBB1ED" w14:textId="77777777" w:rsidR="00D25D64" w:rsidRDefault="00FC3917">
      <w:pPr>
        <w:pStyle w:val="normal0"/>
        <w:spacing w:line="240" w:lineRule="auto"/>
      </w:pPr>
      <w:r>
        <w:rPr>
          <w:sz w:val="24"/>
        </w:rPr>
        <w:t>You identify outside of the gender binary</w:t>
      </w:r>
    </w:p>
    <w:p w14:paraId="2EA58D31" w14:textId="77777777" w:rsidR="00D25D64" w:rsidRDefault="00D25D64">
      <w:pPr>
        <w:pStyle w:val="normal0"/>
        <w:spacing w:line="240" w:lineRule="auto"/>
      </w:pPr>
    </w:p>
    <w:p w14:paraId="20265E34" w14:textId="77777777" w:rsidR="00D25D64" w:rsidRDefault="00FC3917">
      <w:pPr>
        <w:pStyle w:val="normal0"/>
        <w:spacing w:line="240" w:lineRule="auto"/>
      </w:pPr>
      <w:r>
        <w:rPr>
          <w:sz w:val="24"/>
        </w:rPr>
        <w:t>You identify</w:t>
      </w:r>
      <w:r>
        <w:rPr>
          <w:sz w:val="24"/>
        </w:rPr>
        <w:t xml:space="preserve"> as the sex or gender you were assigned at birth</w:t>
      </w:r>
    </w:p>
    <w:p w14:paraId="7AF8BCB7" w14:textId="77777777" w:rsidR="00D25D64" w:rsidRDefault="00D25D64">
      <w:pPr>
        <w:pStyle w:val="normal0"/>
        <w:spacing w:line="240" w:lineRule="auto"/>
      </w:pPr>
    </w:p>
    <w:p w14:paraId="336CB1CA" w14:textId="77777777" w:rsidR="00D25D64" w:rsidRDefault="00FC3917">
      <w:pPr>
        <w:pStyle w:val="normal0"/>
        <w:spacing w:line="240" w:lineRule="auto"/>
      </w:pPr>
      <w:r>
        <w:rPr>
          <w:sz w:val="24"/>
        </w:rPr>
        <w:t>You have had to / will have to ‘come out’ in order for people to know your sexual orientation and/or gender identity</w:t>
      </w:r>
    </w:p>
    <w:p w14:paraId="6BED6F37" w14:textId="77777777" w:rsidR="00D25D64" w:rsidRDefault="00D25D64">
      <w:pPr>
        <w:pStyle w:val="normal0"/>
        <w:spacing w:line="240" w:lineRule="auto"/>
      </w:pPr>
    </w:p>
    <w:p w14:paraId="0ED09336" w14:textId="77777777" w:rsidR="00D25D64" w:rsidRDefault="00FC3917">
      <w:pPr>
        <w:pStyle w:val="normal0"/>
        <w:spacing w:line="240" w:lineRule="auto"/>
      </w:pPr>
      <w:r>
        <w:rPr>
          <w:sz w:val="24"/>
        </w:rPr>
        <w:t>You identify as being gay, lesbian, bisexual, pansexual, asexual, or queer</w:t>
      </w:r>
    </w:p>
    <w:p w14:paraId="72AC2667" w14:textId="77777777" w:rsidR="00D25D64" w:rsidRDefault="00D25D64">
      <w:pPr>
        <w:pStyle w:val="normal0"/>
        <w:spacing w:line="240" w:lineRule="auto"/>
      </w:pPr>
    </w:p>
    <w:p w14:paraId="514A2891" w14:textId="77777777" w:rsidR="00D25D64" w:rsidRDefault="00FC3917">
      <w:pPr>
        <w:pStyle w:val="normal0"/>
        <w:spacing w:line="240" w:lineRule="auto"/>
      </w:pPr>
      <w:r>
        <w:rPr>
          <w:sz w:val="24"/>
        </w:rPr>
        <w:t>You identify as being heterosexual</w:t>
      </w:r>
    </w:p>
    <w:p w14:paraId="250312ED" w14:textId="77777777" w:rsidR="00D25D64" w:rsidRDefault="00D25D64">
      <w:pPr>
        <w:pStyle w:val="normal0"/>
        <w:spacing w:line="240" w:lineRule="auto"/>
      </w:pPr>
    </w:p>
    <w:p w14:paraId="01F9D62F" w14:textId="77777777" w:rsidR="00D25D64" w:rsidRDefault="00FC3917">
      <w:pPr>
        <w:pStyle w:val="normal0"/>
        <w:spacing w:line="240" w:lineRule="auto"/>
      </w:pPr>
      <w:r>
        <w:rPr>
          <w:sz w:val="24"/>
        </w:rPr>
        <w:t>You have ever questioned your sexual orientation</w:t>
      </w:r>
    </w:p>
    <w:p w14:paraId="689A7282" w14:textId="77777777" w:rsidR="00D25D64" w:rsidRDefault="00D25D64">
      <w:pPr>
        <w:pStyle w:val="normal0"/>
        <w:spacing w:line="240" w:lineRule="auto"/>
      </w:pPr>
    </w:p>
    <w:p w14:paraId="0827D03B" w14:textId="77777777" w:rsidR="00D25D64" w:rsidRDefault="00D25D64">
      <w:pPr>
        <w:pStyle w:val="normal0"/>
        <w:spacing w:line="240" w:lineRule="auto"/>
      </w:pPr>
    </w:p>
    <w:p w14:paraId="7A6C1A3B" w14:textId="77777777" w:rsidR="00D25D64" w:rsidRDefault="00FC3917">
      <w:pPr>
        <w:pStyle w:val="normal0"/>
        <w:spacing w:line="240" w:lineRule="auto"/>
      </w:pPr>
      <w:r>
        <w:rPr>
          <w:b/>
          <w:sz w:val="24"/>
        </w:rPr>
        <w:t xml:space="preserve">To the extent that you feel comfortable sharing, please raise your hand if: </w:t>
      </w:r>
    </w:p>
    <w:p w14:paraId="20374F7C" w14:textId="77777777" w:rsidR="00D25D64" w:rsidRDefault="00D25D64">
      <w:pPr>
        <w:pStyle w:val="normal0"/>
        <w:spacing w:line="240" w:lineRule="auto"/>
      </w:pPr>
    </w:p>
    <w:p w14:paraId="04F0F9E1" w14:textId="77777777" w:rsidR="00D25D64" w:rsidRDefault="00FC3917">
      <w:pPr>
        <w:pStyle w:val="normal0"/>
        <w:spacing w:line="240" w:lineRule="auto"/>
      </w:pPr>
      <w:r>
        <w:rPr>
          <w:sz w:val="24"/>
        </w:rPr>
        <w:t>You ever bullied someone else</w:t>
      </w:r>
    </w:p>
    <w:p w14:paraId="2BAED833" w14:textId="77777777" w:rsidR="00D25D64" w:rsidRDefault="00D25D64">
      <w:pPr>
        <w:pStyle w:val="normal0"/>
        <w:spacing w:line="240" w:lineRule="auto"/>
      </w:pPr>
    </w:p>
    <w:p w14:paraId="6DA8DD7D" w14:textId="77777777" w:rsidR="00D25D64" w:rsidRDefault="00FC3917">
      <w:pPr>
        <w:pStyle w:val="normal0"/>
        <w:spacing w:line="240" w:lineRule="auto"/>
      </w:pPr>
      <w:r>
        <w:rPr>
          <w:sz w:val="24"/>
        </w:rPr>
        <w:t>You have ever been bullied</w:t>
      </w:r>
    </w:p>
    <w:p w14:paraId="0245F0C3" w14:textId="77777777" w:rsidR="00D25D64" w:rsidRDefault="00D25D64">
      <w:pPr>
        <w:pStyle w:val="normal0"/>
        <w:spacing w:line="240" w:lineRule="auto"/>
      </w:pPr>
    </w:p>
    <w:p w14:paraId="50320F21" w14:textId="77777777" w:rsidR="00D25D64" w:rsidRDefault="00FC3917">
      <w:pPr>
        <w:pStyle w:val="normal0"/>
        <w:spacing w:line="240" w:lineRule="auto"/>
      </w:pPr>
      <w:r>
        <w:rPr>
          <w:sz w:val="24"/>
        </w:rPr>
        <w:t>You feel that you have been isol</w:t>
      </w:r>
      <w:r>
        <w:rPr>
          <w:sz w:val="24"/>
        </w:rPr>
        <w:t>ated because of an aspect of your identity</w:t>
      </w:r>
    </w:p>
    <w:p w14:paraId="2B7B37DD" w14:textId="77777777" w:rsidR="00D25D64" w:rsidRDefault="00D25D64">
      <w:pPr>
        <w:pStyle w:val="normal0"/>
        <w:spacing w:line="240" w:lineRule="auto"/>
      </w:pPr>
    </w:p>
    <w:p w14:paraId="311ADFB8" w14:textId="77777777" w:rsidR="00D25D64" w:rsidRDefault="00FC3917">
      <w:pPr>
        <w:pStyle w:val="normal0"/>
        <w:spacing w:line="240" w:lineRule="auto"/>
      </w:pPr>
      <w:r>
        <w:rPr>
          <w:sz w:val="24"/>
        </w:rPr>
        <w:t>You feel that you have isolated another person because of an aspect of their identity</w:t>
      </w:r>
    </w:p>
    <w:p w14:paraId="6F0565CA" w14:textId="77777777" w:rsidR="00D25D64" w:rsidRDefault="00D25D64">
      <w:pPr>
        <w:pStyle w:val="normal0"/>
        <w:spacing w:line="240" w:lineRule="auto"/>
      </w:pPr>
    </w:p>
    <w:p w14:paraId="3D1EEF51" w14:textId="77777777" w:rsidR="00D25D64" w:rsidRDefault="00FC3917">
      <w:pPr>
        <w:pStyle w:val="normal0"/>
        <w:spacing w:line="240" w:lineRule="auto"/>
      </w:pPr>
      <w:r>
        <w:rPr>
          <w:sz w:val="24"/>
        </w:rPr>
        <w:t>There is some aspect of your identity that is frequently misunderstood or oversimplified</w:t>
      </w:r>
    </w:p>
    <w:p w14:paraId="66CFD6DB" w14:textId="77777777" w:rsidR="00D25D64" w:rsidRDefault="00D25D64">
      <w:pPr>
        <w:pStyle w:val="normal0"/>
        <w:spacing w:line="240" w:lineRule="auto"/>
      </w:pPr>
    </w:p>
    <w:p w14:paraId="4E7286FE" w14:textId="77777777" w:rsidR="00D25D64" w:rsidRDefault="00FC3917">
      <w:pPr>
        <w:pStyle w:val="normal0"/>
        <w:spacing w:line="240" w:lineRule="auto"/>
      </w:pPr>
      <w:r>
        <w:rPr>
          <w:sz w:val="24"/>
        </w:rPr>
        <w:t>You have misunderstood or oversimplified an aspect of someone else’s identity</w:t>
      </w:r>
    </w:p>
    <w:p w14:paraId="1AB1ACA5" w14:textId="77777777" w:rsidR="00D25D64" w:rsidRDefault="00D25D64">
      <w:pPr>
        <w:pStyle w:val="normal0"/>
        <w:spacing w:line="240" w:lineRule="auto"/>
      </w:pPr>
    </w:p>
    <w:p w14:paraId="2D38FEC6" w14:textId="77777777" w:rsidR="00D25D64" w:rsidRDefault="00FC3917">
      <w:pPr>
        <w:pStyle w:val="normal0"/>
        <w:spacing w:line="240" w:lineRule="auto"/>
      </w:pPr>
      <w:r>
        <w:rPr>
          <w:sz w:val="24"/>
        </w:rPr>
        <w:t>You have ever struggled with aspects of someone else’s identity</w:t>
      </w:r>
    </w:p>
    <w:p w14:paraId="7E92BAAE" w14:textId="77777777" w:rsidR="00D25D64" w:rsidRDefault="00D25D64">
      <w:pPr>
        <w:pStyle w:val="normal0"/>
        <w:spacing w:line="240" w:lineRule="auto"/>
      </w:pPr>
    </w:p>
    <w:p w14:paraId="5E10B3B9" w14:textId="77777777" w:rsidR="00D25D64" w:rsidRDefault="00FC3917">
      <w:pPr>
        <w:pStyle w:val="normal0"/>
        <w:spacing w:line="240" w:lineRule="auto"/>
      </w:pPr>
      <w:r>
        <w:rPr>
          <w:sz w:val="24"/>
        </w:rPr>
        <w:t>You are excited about sharing a particular aspect of your culture with your new Reed community</w:t>
      </w:r>
    </w:p>
    <w:p w14:paraId="41CBACA1" w14:textId="77777777" w:rsidR="00D25D64" w:rsidRDefault="00D25D64">
      <w:pPr>
        <w:pStyle w:val="normal0"/>
        <w:spacing w:line="240" w:lineRule="auto"/>
      </w:pPr>
    </w:p>
    <w:p w14:paraId="3DAA6FF5" w14:textId="77777777" w:rsidR="00D25D64" w:rsidRDefault="00FC3917">
      <w:pPr>
        <w:pStyle w:val="normal0"/>
        <w:spacing w:line="240" w:lineRule="auto"/>
      </w:pPr>
      <w:r>
        <w:rPr>
          <w:sz w:val="24"/>
        </w:rPr>
        <w:t xml:space="preserve">You are excited </w:t>
      </w:r>
      <w:r>
        <w:rPr>
          <w:sz w:val="24"/>
        </w:rPr>
        <w:t>to learn about the particular cultures and experiences of members of your new Reed community</w:t>
      </w:r>
    </w:p>
    <w:p w14:paraId="4E95F12E" w14:textId="77777777" w:rsidR="00D25D64" w:rsidRDefault="00D25D64">
      <w:pPr>
        <w:pStyle w:val="normal0"/>
        <w:spacing w:line="240" w:lineRule="auto"/>
      </w:pPr>
    </w:p>
    <w:p w14:paraId="6952501E" w14:textId="77777777" w:rsidR="00D25D64" w:rsidRDefault="00FC3917">
      <w:pPr>
        <w:pStyle w:val="normal0"/>
        <w:spacing w:line="240" w:lineRule="auto"/>
      </w:pPr>
      <w:r>
        <w:rPr>
          <w:sz w:val="24"/>
        </w:rPr>
        <w:t xml:space="preserve">There was a statement for which you could have stepped forward but chose not to. </w:t>
      </w:r>
    </w:p>
    <w:p w14:paraId="15D88A02" w14:textId="77777777" w:rsidR="00D25D64" w:rsidRDefault="00D25D64">
      <w:pPr>
        <w:pStyle w:val="normal0"/>
        <w:spacing w:line="240" w:lineRule="auto"/>
      </w:pPr>
    </w:p>
    <w:p w14:paraId="2F3332EA" w14:textId="77777777" w:rsidR="00D25D64" w:rsidRDefault="00FC3917">
      <w:pPr>
        <w:pStyle w:val="normal0"/>
        <w:spacing w:line="240" w:lineRule="auto"/>
      </w:pPr>
      <w:r>
        <w:rPr>
          <w:sz w:val="24"/>
        </w:rPr>
        <w:t xml:space="preserve">Invite participants to share their own statements with the group. </w:t>
      </w:r>
    </w:p>
    <w:p w14:paraId="5A34F9B9" w14:textId="77777777" w:rsidR="00D25D64" w:rsidRDefault="00D25D64">
      <w:pPr>
        <w:pStyle w:val="normal0"/>
        <w:spacing w:line="240" w:lineRule="auto"/>
      </w:pPr>
    </w:p>
    <w:p w14:paraId="3D5D0952" w14:textId="77777777" w:rsidR="00D25D64" w:rsidRDefault="00D25D64">
      <w:pPr>
        <w:pStyle w:val="normal0"/>
        <w:spacing w:line="240" w:lineRule="auto"/>
      </w:pPr>
    </w:p>
    <w:p w14:paraId="353B63D5" w14:textId="77777777" w:rsidR="00D25D64" w:rsidRDefault="00D25D64">
      <w:pPr>
        <w:pStyle w:val="normal0"/>
        <w:spacing w:line="240" w:lineRule="auto"/>
      </w:pPr>
    </w:p>
    <w:p w14:paraId="4271C270" w14:textId="77777777" w:rsidR="00D25D64" w:rsidRDefault="00D25D64">
      <w:pPr>
        <w:pStyle w:val="normal0"/>
        <w:spacing w:line="240" w:lineRule="auto"/>
        <w:jc w:val="center"/>
      </w:pPr>
    </w:p>
    <w:p w14:paraId="213D1749" w14:textId="77777777" w:rsidR="00D25D64" w:rsidRDefault="00FC3917">
      <w:pPr>
        <w:pStyle w:val="normal0"/>
        <w:spacing w:line="240" w:lineRule="auto"/>
        <w:jc w:val="center"/>
      </w:pPr>
      <w:r>
        <w:rPr>
          <w:b/>
          <w:sz w:val="24"/>
          <w:u w:val="single"/>
        </w:rPr>
        <w:t xml:space="preserve">DEBRIEF </w:t>
      </w:r>
      <w:r>
        <w:rPr>
          <w:b/>
          <w:sz w:val="24"/>
          <w:u w:val="single"/>
        </w:rPr>
        <w:t>DISCUSSION</w:t>
      </w:r>
    </w:p>
    <w:p w14:paraId="3FB301C5" w14:textId="77777777" w:rsidR="00D25D64" w:rsidRDefault="00D25D64">
      <w:pPr>
        <w:pStyle w:val="normal0"/>
        <w:spacing w:line="240" w:lineRule="auto"/>
        <w:jc w:val="center"/>
      </w:pPr>
    </w:p>
    <w:p w14:paraId="5157A986" w14:textId="77777777" w:rsidR="00D25D64" w:rsidRDefault="00FC3917">
      <w:pPr>
        <w:pStyle w:val="normal0"/>
        <w:spacing w:line="240" w:lineRule="auto"/>
      </w:pPr>
      <w:r>
        <w:rPr>
          <w:sz w:val="24"/>
        </w:rPr>
        <w:t>In large group, small groups, or pairs of two (depending on size of group):</w:t>
      </w:r>
    </w:p>
    <w:p w14:paraId="2B0F540B" w14:textId="77777777" w:rsidR="00D25D64" w:rsidRDefault="00D25D64">
      <w:pPr>
        <w:pStyle w:val="normal0"/>
        <w:spacing w:line="240" w:lineRule="auto"/>
      </w:pPr>
    </w:p>
    <w:p w14:paraId="06180616" w14:textId="77777777" w:rsidR="00D25D64" w:rsidRDefault="00FC3917">
      <w:pPr>
        <w:pStyle w:val="normal0"/>
        <w:numPr>
          <w:ilvl w:val="0"/>
          <w:numId w:val="1"/>
        </w:numPr>
        <w:spacing w:line="240" w:lineRule="auto"/>
        <w:ind w:hanging="359"/>
        <w:contextualSpacing/>
        <w:rPr>
          <w:sz w:val="24"/>
        </w:rPr>
      </w:pPr>
      <w:r>
        <w:rPr>
          <w:sz w:val="24"/>
        </w:rPr>
        <w:t xml:space="preserve">How are you feeling now? </w:t>
      </w:r>
    </w:p>
    <w:p w14:paraId="62AE3688" w14:textId="77777777" w:rsidR="00D25D64" w:rsidRDefault="00D25D64">
      <w:pPr>
        <w:pStyle w:val="normal0"/>
        <w:spacing w:line="240" w:lineRule="auto"/>
      </w:pPr>
    </w:p>
    <w:p w14:paraId="506EF69E" w14:textId="77777777" w:rsidR="00D25D64" w:rsidRDefault="00FC3917">
      <w:pPr>
        <w:pStyle w:val="normal0"/>
        <w:numPr>
          <w:ilvl w:val="0"/>
          <w:numId w:val="1"/>
        </w:numPr>
        <w:spacing w:line="240" w:lineRule="auto"/>
        <w:ind w:hanging="359"/>
        <w:contextualSpacing/>
        <w:rPr>
          <w:sz w:val="24"/>
        </w:rPr>
      </w:pPr>
      <w:r>
        <w:rPr>
          <w:sz w:val="24"/>
        </w:rPr>
        <w:t>Were you aware of feeling a strong reaction to certain questions for which you stepped forward versus others?</w:t>
      </w:r>
    </w:p>
    <w:p w14:paraId="4BF7E4DD" w14:textId="77777777" w:rsidR="00D25D64" w:rsidRDefault="00D25D64">
      <w:pPr>
        <w:pStyle w:val="normal0"/>
        <w:spacing w:line="240" w:lineRule="auto"/>
      </w:pPr>
    </w:p>
    <w:p w14:paraId="0013C77C" w14:textId="77777777" w:rsidR="00D25D64" w:rsidRDefault="00FC3917">
      <w:pPr>
        <w:pStyle w:val="normal0"/>
        <w:numPr>
          <w:ilvl w:val="0"/>
          <w:numId w:val="1"/>
        </w:numPr>
        <w:spacing w:line="240" w:lineRule="auto"/>
        <w:ind w:hanging="359"/>
        <w:contextualSpacing/>
        <w:rPr>
          <w:sz w:val="24"/>
        </w:rPr>
      </w:pPr>
      <w:r>
        <w:rPr>
          <w:sz w:val="24"/>
        </w:rPr>
        <w:t xml:space="preserve">What did you notice about the statements (if applicable) for which no one stepped forward? </w:t>
      </w:r>
    </w:p>
    <w:p w14:paraId="11D88151" w14:textId="77777777" w:rsidR="00D25D64" w:rsidRDefault="00D25D64">
      <w:pPr>
        <w:pStyle w:val="normal0"/>
        <w:spacing w:line="240" w:lineRule="auto"/>
      </w:pPr>
    </w:p>
    <w:p w14:paraId="39E5CCC8" w14:textId="77777777" w:rsidR="00D25D64" w:rsidRDefault="00FC3917">
      <w:pPr>
        <w:pStyle w:val="normal0"/>
        <w:numPr>
          <w:ilvl w:val="0"/>
          <w:numId w:val="1"/>
        </w:numPr>
        <w:spacing w:line="240" w:lineRule="auto"/>
        <w:ind w:hanging="359"/>
        <w:contextualSpacing/>
        <w:rPr>
          <w:sz w:val="24"/>
        </w:rPr>
      </w:pPr>
      <w:r>
        <w:rPr>
          <w:sz w:val="24"/>
        </w:rPr>
        <w:t>What did you learn about yourself or others from this activity?</w:t>
      </w:r>
    </w:p>
    <w:p w14:paraId="3FEDD94F" w14:textId="77777777" w:rsidR="00D25D64" w:rsidRDefault="00D25D64">
      <w:pPr>
        <w:pStyle w:val="normal0"/>
        <w:spacing w:line="240" w:lineRule="auto"/>
      </w:pPr>
    </w:p>
    <w:p w14:paraId="22B68C5C" w14:textId="77777777" w:rsidR="00D25D64" w:rsidRDefault="00D25D64">
      <w:pPr>
        <w:pStyle w:val="normal0"/>
        <w:spacing w:line="240" w:lineRule="auto"/>
      </w:pPr>
    </w:p>
    <w:p w14:paraId="50336509" w14:textId="77777777" w:rsidR="00D25D64" w:rsidRDefault="00FC3917">
      <w:pPr>
        <w:pStyle w:val="normal0"/>
        <w:spacing w:line="240" w:lineRule="auto"/>
      </w:pPr>
      <w:r>
        <w:rPr>
          <w:sz w:val="24"/>
        </w:rPr>
        <w:t>As a reminder, the purpose of this activity is to help create awareness about the differences and</w:t>
      </w:r>
      <w:r>
        <w:rPr>
          <w:sz w:val="24"/>
        </w:rPr>
        <w:t xml:space="preserve"> commonalities present within this group, and within the Reed community. </w:t>
      </w:r>
    </w:p>
    <w:p w14:paraId="5EB7EC46" w14:textId="77777777" w:rsidR="00D25D64" w:rsidRDefault="00D25D64">
      <w:pPr>
        <w:pStyle w:val="normal0"/>
        <w:spacing w:line="240" w:lineRule="auto"/>
      </w:pPr>
    </w:p>
    <w:p w14:paraId="50F029BF" w14:textId="77777777" w:rsidR="00D25D64" w:rsidRDefault="00FC3917">
      <w:pPr>
        <w:pStyle w:val="normal0"/>
        <w:spacing w:line="240" w:lineRule="auto"/>
      </w:pPr>
      <w:r>
        <w:rPr>
          <w:sz w:val="24"/>
        </w:rPr>
        <w:t xml:space="preserve">We encourage you to continue to ask each other questions and learn from each other, </w:t>
      </w:r>
      <w:r>
        <w:rPr>
          <w:b/>
          <w:sz w:val="24"/>
        </w:rPr>
        <w:t>always from a place of respect and honor,</w:t>
      </w:r>
      <w:r>
        <w:rPr>
          <w:sz w:val="24"/>
        </w:rPr>
        <w:t xml:space="preserve"> as you begin this journey together.</w:t>
      </w:r>
    </w:p>
    <w:p w14:paraId="287E68F1" w14:textId="77777777" w:rsidR="00D25D64" w:rsidRDefault="00D25D64">
      <w:pPr>
        <w:pStyle w:val="normal0"/>
        <w:spacing w:line="240" w:lineRule="auto"/>
      </w:pPr>
    </w:p>
    <w:p w14:paraId="148CB640" w14:textId="77777777" w:rsidR="00D25D64" w:rsidRDefault="00D25D64">
      <w:pPr>
        <w:pStyle w:val="normal0"/>
        <w:spacing w:line="240" w:lineRule="auto"/>
      </w:pPr>
    </w:p>
    <w:sectPr w:rsidR="00D25D6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15DD"/>
    <w:multiLevelType w:val="hybridMultilevel"/>
    <w:tmpl w:val="F19EF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855FC6"/>
    <w:multiLevelType w:val="hybridMultilevel"/>
    <w:tmpl w:val="D57EE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6D4FD5"/>
    <w:multiLevelType w:val="multilevel"/>
    <w:tmpl w:val="C4DE1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compat>
    <w:useFELayout/>
    <w:compatSetting w:name="compatibilityMode" w:uri="http://schemas.microsoft.com/office/word" w:val="14"/>
  </w:compat>
  <w:rsids>
    <w:rsidRoot w:val="00D25D64"/>
    <w:rsid w:val="006158E5"/>
    <w:rsid w:val="00D25D64"/>
    <w:rsid w:val="00FC3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1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1109</Words>
  <Characters>6324</Characters>
  <Application>Microsoft Macintosh Word</Application>
  <DocSecurity>0</DocSecurity>
  <Lines>52</Lines>
  <Paragraphs>14</Paragraphs>
  <ScaleCrop>false</ScaleCrop>
  <Company>Reed College</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Ground Activity.docx</dc:title>
  <cp:lastModifiedBy>Admin User</cp:lastModifiedBy>
  <cp:revision>3</cp:revision>
  <dcterms:created xsi:type="dcterms:W3CDTF">2013-09-26T21:19:00Z</dcterms:created>
  <dcterms:modified xsi:type="dcterms:W3CDTF">2013-09-26T21:24:00Z</dcterms:modified>
</cp:coreProperties>
</file>